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C621" w14:textId="77777777" w:rsidR="006E5D12" w:rsidRPr="00EF7A1A" w:rsidRDefault="00EF7A1A" w:rsidP="00EF7A1A">
      <w:pPr>
        <w:jc w:val="center"/>
        <w:rPr>
          <w:b/>
          <w:bCs/>
          <w:sz w:val="28"/>
          <w:szCs w:val="28"/>
        </w:rPr>
      </w:pPr>
      <w:r w:rsidRPr="00EF7A1A">
        <w:rPr>
          <w:b/>
          <w:bCs/>
          <w:sz w:val="28"/>
          <w:szCs w:val="28"/>
        </w:rPr>
        <w:t xml:space="preserve">Thank you email template/structure </w:t>
      </w:r>
      <w:proofErr w:type="gramStart"/>
      <w:r w:rsidRPr="00EF7A1A">
        <w:rPr>
          <w:b/>
          <w:bCs/>
          <w:sz w:val="28"/>
          <w:szCs w:val="28"/>
        </w:rPr>
        <w:t>suggestions</w:t>
      </w:r>
      <w:proofErr w:type="gramEnd"/>
    </w:p>
    <w:p w14:paraId="6066EDC5" w14:textId="141CBE15" w:rsidR="00EF7A1A" w:rsidRPr="00EF7A1A" w:rsidRDefault="00EF7A1A" w:rsidP="00EF7A1A">
      <w:pPr>
        <w:pStyle w:val="ListParagraph"/>
        <w:numPr>
          <w:ilvl w:val="0"/>
          <w:numId w:val="1"/>
        </w:numPr>
        <w:rPr>
          <w:b/>
          <w:bCs/>
        </w:rPr>
      </w:pPr>
      <w:r>
        <w:t>Connect with Audrey Miller</w:t>
      </w:r>
      <w:r w:rsidR="0055335F">
        <w:t xml:space="preserve"> Garc</w:t>
      </w:r>
      <w:r w:rsidR="0055335F">
        <w:rPr>
          <w:rFonts w:cstheme="minorHAnsi"/>
        </w:rPr>
        <w:t>í</w:t>
      </w:r>
      <w:r w:rsidR="0055335F">
        <w:t>a</w:t>
      </w:r>
      <w:r>
        <w:t xml:space="preserve">, </w:t>
      </w:r>
      <w:r w:rsidR="007B38BD">
        <w:t xml:space="preserve">Washington </w:t>
      </w:r>
      <w:r>
        <w:t>Grassroots Manage</w:t>
      </w:r>
      <w:r w:rsidR="007B38BD">
        <w:t>r</w:t>
      </w:r>
      <w:r w:rsidR="0055335F">
        <w:t>,</w:t>
      </w:r>
      <w:r w:rsidR="00C165BB">
        <w:t xml:space="preserve"> </w:t>
      </w:r>
      <w:r>
        <w:t xml:space="preserve">to ensure you have the email addresses for each lawmaker you met with </w:t>
      </w:r>
    </w:p>
    <w:p w14:paraId="67BC9A32" w14:textId="7595DFBF" w:rsidR="00EF7A1A" w:rsidRPr="00EA3871" w:rsidRDefault="00EF7A1A" w:rsidP="00EF7A1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You can </w:t>
      </w:r>
      <w:r w:rsidR="00F45DA7">
        <w:t xml:space="preserve">find the contact info for your lawmakers </w:t>
      </w:r>
      <w:r w:rsidR="009E180D">
        <w:t xml:space="preserve">and their staff at the volunteer </w:t>
      </w:r>
      <w:r w:rsidR="00DE24A5">
        <w:t xml:space="preserve">Cancer Action Day </w:t>
      </w:r>
      <w:r w:rsidR="00C07E08">
        <w:t>info hub, “</w:t>
      </w:r>
      <w:r w:rsidR="00C07E08" w:rsidRPr="00C07E08">
        <w:t>WA LEG 24 Email &amp; Phone Roster for Staff &amp; Members</w:t>
      </w:r>
      <w:r w:rsidR="00C07E08">
        <w:t>.” You can also</w:t>
      </w:r>
      <w:r w:rsidR="00DE24A5">
        <w:t xml:space="preserve"> visit this website: </w:t>
      </w:r>
      <w:hyperlink r:id="rId10" w:history="1">
        <w:r w:rsidR="00EA3871" w:rsidRPr="000F3841">
          <w:rPr>
            <w:rStyle w:val="Hyperlink"/>
          </w:rPr>
          <w:t>https://app.leg.wa.gov/Rosters/Members/House</w:t>
        </w:r>
      </w:hyperlink>
    </w:p>
    <w:p w14:paraId="1A115247" w14:textId="7035B40C" w:rsidR="00EA3871" w:rsidRPr="00EF7A1A" w:rsidRDefault="00EA3871" w:rsidP="00EF7A1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Want to send a physical thank you card, find the lawmaker addresses </w:t>
      </w:r>
      <w:r w:rsidR="00F1094A">
        <w:t xml:space="preserve">by visiting this site and </w:t>
      </w:r>
      <w:r w:rsidR="0024695C">
        <w:t xml:space="preserve">clicking on your lawmakers name: </w:t>
      </w:r>
      <w:hyperlink r:id="rId11" w:history="1">
        <w:r w:rsidR="0024695C" w:rsidRPr="000F3841">
          <w:rPr>
            <w:rStyle w:val="Hyperlink"/>
          </w:rPr>
          <w:t>https://app.leg.wa.gov/Rosters/MembersByDistrictAndCounties/House</w:t>
        </w:r>
      </w:hyperlink>
      <w:r w:rsidR="0024695C">
        <w:t xml:space="preserve"> </w:t>
      </w:r>
    </w:p>
    <w:p w14:paraId="49746520" w14:textId="755ED295" w:rsidR="00EF7A1A" w:rsidRPr="00EF7A1A" w:rsidRDefault="00EF7A1A" w:rsidP="00EF7A1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Determine what kind of note you need to write; a general thank you, a thank you with an additional urge to support </w:t>
      </w:r>
      <w:r w:rsidR="00E3727B">
        <w:t>each bill</w:t>
      </w:r>
      <w:r>
        <w:t xml:space="preserve"> (if your lawmaker said “no” or didn’t give a firm answer), or a thank you to both the staff </w:t>
      </w:r>
      <w:r w:rsidR="003660EE">
        <w:t>if lawmaker couldn’t attend meeting</w:t>
      </w:r>
      <w:r w:rsidR="0039666D">
        <w:t xml:space="preserve"> and requesting a follow up for an answer on support for the </w:t>
      </w:r>
      <w:proofErr w:type="gramStart"/>
      <w:r w:rsidR="0039666D">
        <w:t>bill</w:t>
      </w:r>
      <w:proofErr w:type="gramEnd"/>
    </w:p>
    <w:p w14:paraId="11586B39" w14:textId="77777777" w:rsidR="00EF7A1A" w:rsidRPr="006137C0" w:rsidRDefault="00EF7A1A" w:rsidP="00EF7A1A">
      <w:pPr>
        <w:ind w:left="360"/>
        <w:jc w:val="center"/>
        <w:rPr>
          <w:b/>
          <w:bCs/>
          <w:u w:val="single"/>
        </w:rPr>
      </w:pPr>
      <w:r w:rsidRPr="006137C0">
        <w:rPr>
          <w:b/>
          <w:bCs/>
          <w:u w:val="single"/>
        </w:rPr>
        <w:t>See examples of each kind of thank you below:</w:t>
      </w:r>
    </w:p>
    <w:p w14:paraId="53FFDF05" w14:textId="77777777" w:rsidR="00EF7A1A" w:rsidRDefault="00EF7A1A" w:rsidP="00EF7A1A">
      <w:pPr>
        <w:ind w:left="360"/>
        <w:rPr>
          <w:b/>
          <w:bCs/>
        </w:rPr>
      </w:pPr>
      <w:r>
        <w:rPr>
          <w:b/>
          <w:bCs/>
        </w:rPr>
        <w:t xml:space="preserve">General Thank </w:t>
      </w:r>
      <w:proofErr w:type="gramStart"/>
      <w:r>
        <w:rPr>
          <w:b/>
          <w:bCs/>
        </w:rPr>
        <w:t>you</w:t>
      </w:r>
      <w:proofErr w:type="gramEnd"/>
    </w:p>
    <w:p w14:paraId="1A1BAC18" w14:textId="77777777" w:rsidR="00EF7A1A" w:rsidRDefault="00EF7A1A" w:rsidP="00EF7A1A">
      <w:pPr>
        <w:ind w:left="360"/>
      </w:pPr>
      <w:r>
        <w:t xml:space="preserve">Dear </w:t>
      </w:r>
      <w:r w:rsidRPr="002A5D59">
        <w:rPr>
          <w:highlight w:val="yellow"/>
        </w:rPr>
        <w:t>(insert Senator or Representative &amp; name),</w:t>
      </w:r>
      <w:r>
        <w:t xml:space="preserve"> </w:t>
      </w:r>
    </w:p>
    <w:p w14:paraId="32A5D010" w14:textId="7AADF592" w:rsidR="00EF7A1A" w:rsidRDefault="00EF7A1A" w:rsidP="00EF7A1A">
      <w:pPr>
        <w:ind w:left="360"/>
      </w:pPr>
      <w:r>
        <w:t xml:space="preserve">Thank you for taking the time to meet with me/us today. We are very grateful for your support for our </w:t>
      </w:r>
      <w:r w:rsidR="00E3727B" w:rsidRPr="00BD0DAB">
        <w:rPr>
          <w:highlight w:val="yellow"/>
        </w:rPr>
        <w:t>[insert issue info here]</w:t>
      </w:r>
      <w:r w:rsidR="00BD0DAB" w:rsidRPr="00BD0DAB">
        <w:rPr>
          <w:highlight w:val="yellow"/>
        </w:rPr>
        <w:t>.</w:t>
      </w:r>
    </w:p>
    <w:p w14:paraId="1E2BCA42" w14:textId="77777777" w:rsidR="00EF7A1A" w:rsidRDefault="00EF7A1A" w:rsidP="00EF7A1A">
      <w:pPr>
        <w:ind w:left="360"/>
      </w:pPr>
      <w:r w:rsidRPr="002A5D59">
        <w:rPr>
          <w:highlight w:val="yellow"/>
        </w:rPr>
        <w:t>(Insert short personal piece as a reminder of who you are)</w:t>
      </w:r>
      <w:r>
        <w:t xml:space="preserve"> Like I said in our meeting, I do this work and care about this issue because…</w:t>
      </w:r>
    </w:p>
    <w:p w14:paraId="10FB14A8" w14:textId="77777777" w:rsidR="00EF7A1A" w:rsidRDefault="00EF7A1A" w:rsidP="00EF7A1A">
      <w:pPr>
        <w:ind w:left="360"/>
      </w:pPr>
      <w:r>
        <w:t xml:space="preserve">Please let me know if you would like us to do any additional follow-up. </w:t>
      </w:r>
    </w:p>
    <w:p w14:paraId="0B5419DF" w14:textId="77777777" w:rsidR="00EF7A1A" w:rsidRDefault="00EF7A1A" w:rsidP="00EF7A1A">
      <w:pPr>
        <w:ind w:left="360"/>
      </w:pPr>
      <w:r>
        <w:t xml:space="preserve">Thank you again, </w:t>
      </w:r>
    </w:p>
    <w:p w14:paraId="34713344" w14:textId="77777777" w:rsidR="00EF7A1A" w:rsidRDefault="00EF7A1A" w:rsidP="00EF7A1A">
      <w:pPr>
        <w:ind w:left="360"/>
      </w:pPr>
      <w:r w:rsidRPr="002A5D59">
        <w:rPr>
          <w:highlight w:val="yellow"/>
        </w:rPr>
        <w:t>(Insert name &amp; hometown)</w:t>
      </w:r>
    </w:p>
    <w:p w14:paraId="2A2C68A7" w14:textId="7A813EF5" w:rsidR="00330EF3" w:rsidRDefault="00330EF3" w:rsidP="00330EF3">
      <w:pPr>
        <w:ind w:left="360"/>
      </w:pPr>
      <w:r w:rsidRPr="00BD0DAB">
        <w:rPr>
          <w:highlight w:val="yellow"/>
        </w:rPr>
        <w:t xml:space="preserve">American Cancer Society Cancer Action Network Volunteer </w:t>
      </w:r>
    </w:p>
    <w:p w14:paraId="1813A992" w14:textId="43CFEF62" w:rsidR="00330EF3" w:rsidRDefault="0039666D" w:rsidP="00EF7A1A">
      <w:pPr>
        <w:ind w:left="360"/>
      </w:pPr>
      <w:r w:rsidRPr="002A5D59">
        <w:rPr>
          <w:highlight w:val="yellow"/>
        </w:rPr>
        <w:t>{</w:t>
      </w:r>
      <w:r w:rsidR="00C84BA3" w:rsidRPr="002A5D59">
        <w:rPr>
          <w:highlight w:val="yellow"/>
        </w:rPr>
        <w:t>Inset other important titles and roles you hold in the community}</w:t>
      </w:r>
    </w:p>
    <w:p w14:paraId="1A784BC3" w14:textId="77777777" w:rsidR="00C84BA3" w:rsidRDefault="00C84BA3" w:rsidP="00EF7A1A">
      <w:pPr>
        <w:ind w:left="360"/>
        <w:rPr>
          <w:b/>
          <w:bCs/>
        </w:rPr>
      </w:pPr>
    </w:p>
    <w:p w14:paraId="26290559" w14:textId="2F602FB9" w:rsidR="00EF7A1A" w:rsidRDefault="00EF7A1A" w:rsidP="00EF7A1A">
      <w:pPr>
        <w:ind w:left="360"/>
        <w:rPr>
          <w:b/>
          <w:bCs/>
        </w:rPr>
      </w:pPr>
      <w:r>
        <w:rPr>
          <w:b/>
          <w:bCs/>
        </w:rPr>
        <w:t xml:space="preserve">Thank you &amp; urge for </w:t>
      </w:r>
      <w:proofErr w:type="gramStart"/>
      <w:r>
        <w:rPr>
          <w:b/>
          <w:bCs/>
        </w:rPr>
        <w:t>support</w:t>
      </w:r>
      <w:proofErr w:type="gramEnd"/>
    </w:p>
    <w:p w14:paraId="0EBEF496" w14:textId="77777777" w:rsidR="00EF7A1A" w:rsidRDefault="00EF7A1A" w:rsidP="00EF7A1A">
      <w:pPr>
        <w:ind w:left="360"/>
      </w:pPr>
      <w:r>
        <w:t xml:space="preserve">Dear </w:t>
      </w:r>
      <w:r w:rsidRPr="002A5D59">
        <w:rPr>
          <w:highlight w:val="yellow"/>
        </w:rPr>
        <w:t>(insert Senator or Representative &amp; name),</w:t>
      </w:r>
      <w:r>
        <w:t xml:space="preserve"> </w:t>
      </w:r>
    </w:p>
    <w:p w14:paraId="4EB9DC62" w14:textId="0AF65565" w:rsidR="00EF7A1A" w:rsidRDefault="00EF7A1A" w:rsidP="00EF7A1A">
      <w:pPr>
        <w:ind w:left="360"/>
      </w:pPr>
      <w:r>
        <w:t xml:space="preserve">Thank you for taking the time to meet with me/us today. I understand why you are unsure/don’t support </w:t>
      </w:r>
      <w:r w:rsidR="00BD0DAB" w:rsidRPr="00BD0DAB">
        <w:rPr>
          <w:highlight w:val="yellow"/>
        </w:rPr>
        <w:t>[insert bill info]</w:t>
      </w:r>
      <w:r>
        <w:t xml:space="preserve"> but hope we can continue the conversation. Th</w:t>
      </w:r>
      <w:r w:rsidR="00820BD6">
        <w:t>e bill</w:t>
      </w:r>
      <w:r w:rsidR="00C84BA3">
        <w:t xml:space="preserve"> </w:t>
      </w:r>
      <w:r w:rsidR="00820BD6">
        <w:t>we discussed today</w:t>
      </w:r>
      <w:r>
        <w:t xml:space="preserve"> will </w:t>
      </w:r>
      <w:r w:rsidR="00820BD6" w:rsidRPr="00820BD6">
        <w:rPr>
          <w:highlight w:val="yellow"/>
        </w:rPr>
        <w:t>[insert talking point on each bill].</w:t>
      </w:r>
    </w:p>
    <w:p w14:paraId="4B4876CA" w14:textId="77777777" w:rsidR="002358EC" w:rsidRDefault="002358EC" w:rsidP="002358EC">
      <w:pPr>
        <w:ind w:left="360"/>
      </w:pPr>
      <w:r w:rsidRPr="002A5D59">
        <w:rPr>
          <w:highlight w:val="yellow"/>
        </w:rPr>
        <w:t>(Insert short personal piece as a reminder of who you are) Like</w:t>
      </w:r>
      <w:r>
        <w:t xml:space="preserve"> I said in our meeting, I do this work and care about this issue because…</w:t>
      </w:r>
    </w:p>
    <w:p w14:paraId="3601FF65" w14:textId="77777777" w:rsidR="002358EC" w:rsidRDefault="002358EC" w:rsidP="002358EC">
      <w:pPr>
        <w:ind w:left="360"/>
      </w:pPr>
      <w:r>
        <w:t xml:space="preserve">Please let me know if you would like us to do any additional follow-up. </w:t>
      </w:r>
    </w:p>
    <w:p w14:paraId="05AFA1A2" w14:textId="77777777" w:rsidR="002358EC" w:rsidRDefault="002358EC" w:rsidP="002358EC">
      <w:pPr>
        <w:ind w:left="360"/>
      </w:pPr>
      <w:r>
        <w:t xml:space="preserve">Thank you again, </w:t>
      </w:r>
    </w:p>
    <w:p w14:paraId="3DD87275" w14:textId="3A67388A" w:rsidR="002358EC" w:rsidRDefault="002358EC" w:rsidP="002358EC">
      <w:pPr>
        <w:ind w:left="360"/>
      </w:pPr>
      <w:r w:rsidRPr="002A5D59">
        <w:rPr>
          <w:highlight w:val="yellow"/>
        </w:rPr>
        <w:t>(Insert name &amp; hometown)</w:t>
      </w:r>
    </w:p>
    <w:p w14:paraId="4F30E447" w14:textId="77777777" w:rsidR="006137C0" w:rsidRDefault="006137C0" w:rsidP="006137C0">
      <w:pPr>
        <w:ind w:left="360"/>
      </w:pPr>
      <w:r w:rsidRPr="00BD0DAB">
        <w:rPr>
          <w:highlight w:val="yellow"/>
        </w:rPr>
        <w:t xml:space="preserve">American Cancer Society Cancer Action Network Volunteer </w:t>
      </w:r>
    </w:p>
    <w:p w14:paraId="21B26A10" w14:textId="77777777" w:rsidR="006137C0" w:rsidRDefault="006137C0" w:rsidP="006137C0">
      <w:pPr>
        <w:ind w:left="360"/>
      </w:pPr>
      <w:r w:rsidRPr="002A5D59">
        <w:rPr>
          <w:highlight w:val="yellow"/>
        </w:rPr>
        <w:t>{Inset other important titles and roles you hold in the community}</w:t>
      </w:r>
    </w:p>
    <w:p w14:paraId="33ABCB98" w14:textId="13D95218" w:rsidR="002358EC" w:rsidRDefault="002358EC" w:rsidP="00EF7A1A">
      <w:pPr>
        <w:ind w:left="360"/>
      </w:pPr>
    </w:p>
    <w:p w14:paraId="132F179F" w14:textId="59FD651C" w:rsidR="00C82CC4" w:rsidRPr="002A5D59" w:rsidRDefault="00C82CC4" w:rsidP="00EF7A1A">
      <w:pPr>
        <w:ind w:left="360"/>
        <w:rPr>
          <w:b/>
          <w:bCs/>
          <w:highlight w:val="yellow"/>
        </w:rPr>
      </w:pPr>
      <w:r w:rsidRPr="002A5D59">
        <w:rPr>
          <w:b/>
          <w:bCs/>
          <w:highlight w:val="yellow"/>
        </w:rPr>
        <w:lastRenderedPageBreak/>
        <w:t>Thank you to</w:t>
      </w:r>
      <w:r w:rsidR="003660EE" w:rsidRPr="002A5D59">
        <w:rPr>
          <w:b/>
          <w:bCs/>
          <w:highlight w:val="yellow"/>
        </w:rPr>
        <w:t xml:space="preserve"> lawmaker for meeting with staff</w:t>
      </w:r>
      <w:r w:rsidR="00C01049" w:rsidRPr="002A5D59">
        <w:rPr>
          <w:b/>
          <w:bCs/>
          <w:highlight w:val="yellow"/>
        </w:rPr>
        <w:t xml:space="preserve"> </w:t>
      </w:r>
      <w:r w:rsidR="00124C3C" w:rsidRPr="002A5D59">
        <w:rPr>
          <w:b/>
          <w:bCs/>
          <w:highlight w:val="yellow"/>
        </w:rPr>
        <w:t xml:space="preserve">&amp; urge to consider </w:t>
      </w:r>
      <w:proofErr w:type="gramStart"/>
      <w:r w:rsidR="00124C3C" w:rsidRPr="002A5D59">
        <w:rPr>
          <w:b/>
          <w:bCs/>
          <w:highlight w:val="yellow"/>
        </w:rPr>
        <w:t>support</w:t>
      </w:r>
      <w:proofErr w:type="gramEnd"/>
    </w:p>
    <w:p w14:paraId="28B1E5D8" w14:textId="77777777" w:rsidR="00C01049" w:rsidRDefault="00C01049" w:rsidP="00C01049">
      <w:pPr>
        <w:ind w:left="360"/>
      </w:pPr>
      <w:r w:rsidRPr="002A5D59">
        <w:rPr>
          <w:highlight w:val="yellow"/>
        </w:rPr>
        <w:t>Dear (insert Senator or Representative &amp; name),</w:t>
      </w:r>
      <w:r>
        <w:t xml:space="preserve"> </w:t>
      </w:r>
    </w:p>
    <w:p w14:paraId="421FEE06" w14:textId="637E1B2B" w:rsidR="00330EF3" w:rsidRDefault="00C01049" w:rsidP="00EF7A1A">
      <w:pPr>
        <w:ind w:left="360"/>
      </w:pPr>
      <w:r>
        <w:t xml:space="preserve">Thank you </w:t>
      </w:r>
      <w:r w:rsidR="003660EE">
        <w:t xml:space="preserve">to your staff member </w:t>
      </w:r>
      <w:r w:rsidR="003660EE" w:rsidRPr="002A5D59">
        <w:rPr>
          <w:highlight w:val="yellow"/>
        </w:rPr>
        <w:t>(insert name)</w:t>
      </w:r>
      <w:r w:rsidR="003660EE" w:rsidRPr="002A5D59">
        <w:t xml:space="preserve"> </w:t>
      </w:r>
      <w:r w:rsidR="003660EE">
        <w:t>who met with us today</w:t>
      </w:r>
      <w:r w:rsidR="00E83F85">
        <w:t xml:space="preserve">. We are very appreciative of their time today. </w:t>
      </w:r>
      <w:r w:rsidR="00E83F85" w:rsidRPr="00E839A6">
        <w:rPr>
          <w:highlight w:val="yellow"/>
        </w:rPr>
        <w:t>(insert name of staff)</w:t>
      </w:r>
      <w:r w:rsidR="00E83F85">
        <w:t xml:space="preserve"> let us know that they would provide you the information we discussed with them today about </w:t>
      </w:r>
      <w:r w:rsidR="00994024" w:rsidRPr="00994024">
        <w:rPr>
          <w:highlight w:val="yellow"/>
        </w:rPr>
        <w:t>[insert bill info]</w:t>
      </w:r>
      <w:r w:rsidR="00330EF3" w:rsidRPr="00994024">
        <w:rPr>
          <w:highlight w:val="yellow"/>
        </w:rPr>
        <w:t>.</w:t>
      </w:r>
      <w:r w:rsidR="00330EF3">
        <w:t xml:space="preserve"> Th</w:t>
      </w:r>
      <w:r w:rsidR="00124C3C">
        <w:t xml:space="preserve">is </w:t>
      </w:r>
      <w:r w:rsidR="00330EF3">
        <w:t>bil</w:t>
      </w:r>
      <w:r w:rsidR="00124C3C">
        <w:t>l</w:t>
      </w:r>
      <w:r w:rsidR="00330EF3">
        <w:t xml:space="preserve"> will</w:t>
      </w:r>
      <w:r w:rsidR="00EC1601">
        <w:t xml:space="preserve"> </w:t>
      </w:r>
      <w:r w:rsidR="00EC1601" w:rsidRPr="00820BD6">
        <w:rPr>
          <w:highlight w:val="yellow"/>
        </w:rPr>
        <w:t>[insert talking point on each bill].</w:t>
      </w:r>
    </w:p>
    <w:p w14:paraId="0B6AD770" w14:textId="724A5936" w:rsidR="00330EF3" w:rsidRDefault="00330EF3" w:rsidP="00330EF3">
      <w:pPr>
        <w:ind w:left="360"/>
      </w:pPr>
      <w:r w:rsidRPr="002A5D59">
        <w:rPr>
          <w:highlight w:val="yellow"/>
        </w:rPr>
        <w:t>(Insert short personal piece as a reminder of who you are)</w:t>
      </w:r>
      <w:r>
        <w:t xml:space="preserve"> Like I said in our meeting </w:t>
      </w:r>
      <w:r w:rsidRPr="002A5D59">
        <w:rPr>
          <w:highlight w:val="yellow"/>
        </w:rPr>
        <w:t>to (insert staffer</w:t>
      </w:r>
      <w:r>
        <w:t xml:space="preserve"> </w:t>
      </w:r>
      <w:r w:rsidRPr="002A5D59">
        <w:rPr>
          <w:highlight w:val="yellow"/>
        </w:rPr>
        <w:t>name),</w:t>
      </w:r>
      <w:r>
        <w:t xml:space="preserve"> I do this work and care about this issue because…</w:t>
      </w:r>
    </w:p>
    <w:p w14:paraId="19FF22E7" w14:textId="6501BEF3" w:rsidR="00C01049" w:rsidRDefault="00330EF3" w:rsidP="00EF7A1A">
      <w:pPr>
        <w:ind w:left="360"/>
      </w:pPr>
      <w:r>
        <w:t xml:space="preserve">We hope we can count on your support. Myself and/or </w:t>
      </w:r>
      <w:r w:rsidR="00124C3C">
        <w:t xml:space="preserve">Matt Helder, Govt. Relations Director with the American Cancer Society Cancer Action Network Washington, </w:t>
      </w:r>
      <w:r>
        <w:t xml:space="preserve">will follow-up with your office. </w:t>
      </w:r>
    </w:p>
    <w:p w14:paraId="783899E1" w14:textId="3EE66D0F" w:rsidR="00330EF3" w:rsidRDefault="00306766" w:rsidP="00EF7A1A">
      <w:pPr>
        <w:ind w:left="360"/>
      </w:pPr>
      <w:r>
        <w:t>Thank you again,</w:t>
      </w:r>
    </w:p>
    <w:p w14:paraId="76C1EF73" w14:textId="77777777" w:rsidR="00306766" w:rsidRDefault="00306766" w:rsidP="00306766">
      <w:pPr>
        <w:ind w:left="360"/>
      </w:pPr>
      <w:r w:rsidRPr="002A5D59">
        <w:rPr>
          <w:highlight w:val="yellow"/>
        </w:rPr>
        <w:t>(Insert name &amp; hometown)</w:t>
      </w:r>
    </w:p>
    <w:p w14:paraId="119F7718" w14:textId="77777777" w:rsidR="002A5D59" w:rsidRDefault="002A5D59" w:rsidP="002A5D59">
      <w:pPr>
        <w:ind w:left="360"/>
      </w:pPr>
      <w:r w:rsidRPr="00BD0DAB">
        <w:rPr>
          <w:highlight w:val="yellow"/>
        </w:rPr>
        <w:t xml:space="preserve">American Cancer Society Cancer Action Network Volunteer </w:t>
      </w:r>
    </w:p>
    <w:p w14:paraId="2DA8961B" w14:textId="77777777" w:rsidR="002A5D59" w:rsidRDefault="002A5D59" w:rsidP="002A5D59">
      <w:pPr>
        <w:ind w:left="360"/>
      </w:pPr>
      <w:r w:rsidRPr="002A5D59">
        <w:rPr>
          <w:highlight w:val="yellow"/>
        </w:rPr>
        <w:t>{Inset other important titles and roles you hold in the community}</w:t>
      </w:r>
    </w:p>
    <w:p w14:paraId="2EE3E224" w14:textId="77777777" w:rsidR="00306766" w:rsidRDefault="00306766" w:rsidP="00306766">
      <w:pPr>
        <w:ind w:left="360"/>
      </w:pPr>
    </w:p>
    <w:p w14:paraId="28F2BC1B" w14:textId="77777777" w:rsidR="00306766" w:rsidRPr="00C01049" w:rsidRDefault="00306766" w:rsidP="00EF7A1A">
      <w:pPr>
        <w:ind w:left="360"/>
      </w:pPr>
    </w:p>
    <w:sectPr w:rsidR="00306766" w:rsidRPr="00C01049" w:rsidSect="00C82CC4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1F4C" w14:textId="77777777" w:rsidR="00B0661D" w:rsidRDefault="00B0661D" w:rsidP="00B0661D">
      <w:pPr>
        <w:spacing w:after="0" w:line="240" w:lineRule="auto"/>
      </w:pPr>
      <w:r>
        <w:separator/>
      </w:r>
    </w:p>
  </w:endnote>
  <w:endnote w:type="continuationSeparator" w:id="0">
    <w:p w14:paraId="290FB288" w14:textId="77777777" w:rsidR="00B0661D" w:rsidRDefault="00B0661D" w:rsidP="00B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B1E7" w14:textId="77777777" w:rsidR="00B0661D" w:rsidRDefault="00B0661D" w:rsidP="00B0661D">
      <w:pPr>
        <w:spacing w:after="0" w:line="240" w:lineRule="auto"/>
      </w:pPr>
      <w:r>
        <w:separator/>
      </w:r>
    </w:p>
  </w:footnote>
  <w:footnote w:type="continuationSeparator" w:id="0">
    <w:p w14:paraId="1EA3F7AB" w14:textId="77777777" w:rsidR="00B0661D" w:rsidRDefault="00B0661D" w:rsidP="00B0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81ACA"/>
    <w:multiLevelType w:val="hybridMultilevel"/>
    <w:tmpl w:val="CCF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A"/>
    <w:rsid w:val="00075C0A"/>
    <w:rsid w:val="00102D49"/>
    <w:rsid w:val="00124C3C"/>
    <w:rsid w:val="002358EC"/>
    <w:rsid w:val="0024695C"/>
    <w:rsid w:val="002A5D59"/>
    <w:rsid w:val="002C5A8A"/>
    <w:rsid w:val="002F5C0A"/>
    <w:rsid w:val="00306766"/>
    <w:rsid w:val="00330EF3"/>
    <w:rsid w:val="003660EE"/>
    <w:rsid w:val="0039666D"/>
    <w:rsid w:val="004A55A1"/>
    <w:rsid w:val="0055335F"/>
    <w:rsid w:val="006137C0"/>
    <w:rsid w:val="006C6E06"/>
    <w:rsid w:val="006E5D12"/>
    <w:rsid w:val="007B38BD"/>
    <w:rsid w:val="007D3510"/>
    <w:rsid w:val="00820BD6"/>
    <w:rsid w:val="00994024"/>
    <w:rsid w:val="009E180D"/>
    <w:rsid w:val="00B0661D"/>
    <w:rsid w:val="00B541C0"/>
    <w:rsid w:val="00BD0DAB"/>
    <w:rsid w:val="00C01049"/>
    <w:rsid w:val="00C054BE"/>
    <w:rsid w:val="00C07E08"/>
    <w:rsid w:val="00C165BB"/>
    <w:rsid w:val="00C82CC4"/>
    <w:rsid w:val="00C84BA3"/>
    <w:rsid w:val="00DE24A5"/>
    <w:rsid w:val="00E3727B"/>
    <w:rsid w:val="00E44509"/>
    <w:rsid w:val="00E839A6"/>
    <w:rsid w:val="00E83F85"/>
    <w:rsid w:val="00EA3871"/>
    <w:rsid w:val="00EC1601"/>
    <w:rsid w:val="00EF7A1A"/>
    <w:rsid w:val="00F1094A"/>
    <w:rsid w:val="00F45DA7"/>
    <w:rsid w:val="00F913E7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562A33"/>
  <w15:chartTrackingRefBased/>
  <w15:docId w15:val="{1F10E75B-9663-49B9-8781-B9E5E82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Rosters/MembersByDistrictAndCounties/Hou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app.leg.wa.gov/Rosters/Members/Ho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1BCB1C05C0F43A6C2154B451DBA3F" ma:contentTypeVersion="13" ma:contentTypeDescription="Create a new document." ma:contentTypeScope="" ma:versionID="1078978216423b45fbef4e148525ab24">
  <xsd:schema xmlns:xsd="http://www.w3.org/2001/XMLSchema" xmlns:xs="http://www.w3.org/2001/XMLSchema" xmlns:p="http://schemas.microsoft.com/office/2006/metadata/properties" xmlns:ns3="113f5a9b-f94e-4e70-ac8c-788ad695e54b" xmlns:ns4="05c84869-261e-4737-974e-8177cf910ca3" targetNamespace="http://schemas.microsoft.com/office/2006/metadata/properties" ma:root="true" ma:fieldsID="e45c82f6a5ac3a55a496d5855bf0d15d" ns3:_="" ns4:_="">
    <xsd:import namespace="113f5a9b-f94e-4e70-ac8c-788ad695e54b"/>
    <xsd:import namespace="05c84869-261e-4737-974e-8177cf910c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5a9b-f94e-4e70-ac8c-788ad695e5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4869-261e-4737-974e-8177cf910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4FE46-F3C0-41E3-A17E-86EB5343D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FB03B-4E68-4F16-ADBC-0689B68D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5a9b-f94e-4e70-ac8c-788ad695e54b"/>
    <ds:schemaRef ds:uri="05c84869-261e-4737-974e-8177cf910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DC79F-8FBE-4C64-81DF-6B0332C989FA}">
  <ds:schemaRefs>
    <ds:schemaRef ds:uri="113f5a9b-f94e-4e70-ac8c-788ad695e54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5c84869-261e-4737-974e-8177cf910c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Miller</dc:creator>
  <cp:keywords/>
  <dc:description/>
  <cp:lastModifiedBy>Audrey Miller Garcia</cp:lastModifiedBy>
  <cp:revision>2</cp:revision>
  <dcterms:created xsi:type="dcterms:W3CDTF">2024-02-02T08:40:00Z</dcterms:created>
  <dcterms:modified xsi:type="dcterms:W3CDTF">2024-02-02T08:40:00Z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0x01010071D1BCB1C05C0F43A6C2154B451DBA3F</vt:lpwstr>
  </property>
</Properties>
</file>