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1DE67" w14:textId="31CC39DA" w:rsidR="0046060E" w:rsidRPr="00754825" w:rsidRDefault="00C95F44" w:rsidP="00754825">
      <w:pPr>
        <w:spacing w:after="0"/>
        <w:rPr>
          <w:rFonts w:cstheme="minorHAnsi"/>
          <w:b/>
          <w:sz w:val="24"/>
          <w:szCs w:val="24"/>
        </w:rPr>
      </w:pPr>
      <w:r w:rsidRPr="00754825">
        <w:rPr>
          <w:rFonts w:cstheme="minorHAnsi"/>
          <w:b/>
          <w:sz w:val="24"/>
          <w:szCs w:val="24"/>
          <w:u w:val="single"/>
        </w:rPr>
        <w:t>SLA Call Meeting Notes</w:t>
      </w:r>
      <w:r w:rsidR="0046060E" w:rsidRPr="00754825">
        <w:rPr>
          <w:rFonts w:cstheme="minorHAnsi"/>
          <w:b/>
          <w:sz w:val="24"/>
          <w:szCs w:val="24"/>
          <w:u w:val="single"/>
        </w:rPr>
        <w:br/>
      </w:r>
      <w:r w:rsidR="004F7F1F" w:rsidRPr="00754825">
        <w:rPr>
          <w:rFonts w:cstheme="minorHAnsi"/>
          <w:b/>
          <w:sz w:val="24"/>
          <w:szCs w:val="24"/>
        </w:rPr>
        <w:t>September 1</w:t>
      </w:r>
      <w:r w:rsidR="0046060E" w:rsidRPr="00754825">
        <w:rPr>
          <w:rFonts w:cstheme="minorHAnsi"/>
          <w:b/>
          <w:sz w:val="24"/>
          <w:szCs w:val="24"/>
        </w:rPr>
        <w:t xml:space="preserve">, </w:t>
      </w:r>
      <w:r w:rsidR="00CD2FD0" w:rsidRPr="00754825">
        <w:rPr>
          <w:rFonts w:cstheme="minorHAnsi"/>
          <w:b/>
          <w:sz w:val="24"/>
          <w:szCs w:val="24"/>
        </w:rPr>
        <w:t>7</w:t>
      </w:r>
      <w:r w:rsidR="0046060E" w:rsidRPr="00754825">
        <w:rPr>
          <w:rFonts w:cstheme="minorHAnsi"/>
          <w:b/>
          <w:sz w:val="24"/>
          <w:szCs w:val="24"/>
        </w:rPr>
        <w:t>:30pm ET</w:t>
      </w:r>
    </w:p>
    <w:p w14:paraId="72EB5B2E" w14:textId="0F5DA567" w:rsidR="00A64637" w:rsidRPr="00754825" w:rsidRDefault="00E339E2" w:rsidP="00754825">
      <w:pPr>
        <w:spacing w:after="0"/>
        <w:rPr>
          <w:rFonts w:cstheme="minorHAnsi"/>
          <w:bCs/>
          <w:sz w:val="24"/>
          <w:szCs w:val="24"/>
        </w:rPr>
      </w:pPr>
      <w:r w:rsidRPr="00754825">
        <w:rPr>
          <w:rFonts w:cstheme="minorHAnsi"/>
          <w:bCs/>
          <w:sz w:val="24"/>
          <w:szCs w:val="24"/>
        </w:rPr>
        <w:t>Volunteer spotlight</w:t>
      </w:r>
      <w:r w:rsidR="00C95F44" w:rsidRPr="00754825">
        <w:rPr>
          <w:rFonts w:cstheme="minorHAnsi"/>
          <w:bCs/>
          <w:sz w:val="24"/>
          <w:szCs w:val="24"/>
        </w:rPr>
        <w:t xml:space="preserve">: </w:t>
      </w:r>
      <w:r w:rsidR="00A653D7" w:rsidRPr="00754825">
        <w:rPr>
          <w:rFonts w:eastAsia="Times New Roman" w:cstheme="minorHAnsi"/>
          <w:sz w:val="24"/>
          <w:szCs w:val="24"/>
        </w:rPr>
        <w:t>Kai is a Minnesota Legislative Ambassador in Minnesota's second congressional district. He is a two</w:t>
      </w:r>
      <w:r w:rsidR="00C95F44" w:rsidRPr="00754825">
        <w:rPr>
          <w:rFonts w:eastAsia="Times New Roman" w:cstheme="minorHAnsi"/>
          <w:sz w:val="24"/>
          <w:szCs w:val="24"/>
        </w:rPr>
        <w:t>-</w:t>
      </w:r>
      <w:r w:rsidR="00A653D7" w:rsidRPr="00754825">
        <w:rPr>
          <w:rFonts w:eastAsia="Times New Roman" w:cstheme="minorHAnsi"/>
          <w:sz w:val="24"/>
          <w:szCs w:val="24"/>
        </w:rPr>
        <w:t>time childhood cancer survivor, being diagnosed with a Wilms Tumor at the age of 6 and a relapse at age 9. He represented team Minnesota at Childhood Cancer Lobby Day in Washington DC earlier this year. We're lucky to have him on our team!</w:t>
      </w:r>
      <w:r w:rsidR="00405679" w:rsidRPr="00754825">
        <w:rPr>
          <w:rFonts w:cstheme="minorHAnsi"/>
          <w:bCs/>
          <w:sz w:val="24"/>
          <w:szCs w:val="24"/>
        </w:rPr>
        <w:br/>
      </w:r>
    </w:p>
    <w:p w14:paraId="62E594D6" w14:textId="00BD5D86" w:rsidR="005121F8" w:rsidRPr="00754825" w:rsidRDefault="006955D2" w:rsidP="00754825">
      <w:pPr>
        <w:pStyle w:val="ListParagraph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Welcome,</w:t>
      </w:r>
      <w:r w:rsidR="00504DC2" w:rsidRPr="00754825">
        <w:rPr>
          <w:rFonts w:cstheme="minorHAnsi"/>
          <w:sz w:val="24"/>
          <w:szCs w:val="24"/>
        </w:rPr>
        <w:t xml:space="preserve"> </w:t>
      </w:r>
      <w:r w:rsidR="00F47378" w:rsidRPr="00754825">
        <w:rPr>
          <w:rFonts w:cstheme="minorHAnsi"/>
          <w:b/>
          <w:bCs/>
          <w:sz w:val="24"/>
          <w:szCs w:val="24"/>
        </w:rPr>
        <w:t>Melissa Mc</w:t>
      </w:r>
      <w:r w:rsidR="00C95F44" w:rsidRPr="00754825">
        <w:rPr>
          <w:rFonts w:cstheme="minorHAnsi"/>
          <w:b/>
          <w:bCs/>
          <w:sz w:val="24"/>
          <w:szCs w:val="24"/>
        </w:rPr>
        <w:t>L</w:t>
      </w:r>
      <w:r w:rsidR="00F47378" w:rsidRPr="00754825">
        <w:rPr>
          <w:rFonts w:cstheme="minorHAnsi"/>
          <w:b/>
          <w:bCs/>
          <w:sz w:val="24"/>
          <w:szCs w:val="24"/>
        </w:rPr>
        <w:t>ain</w:t>
      </w:r>
      <w:r w:rsidR="00504DC2" w:rsidRPr="00754825">
        <w:rPr>
          <w:rFonts w:cstheme="minorHAnsi"/>
          <w:sz w:val="24"/>
          <w:szCs w:val="24"/>
        </w:rPr>
        <w:t>,</w:t>
      </w:r>
      <w:r w:rsidRPr="00754825">
        <w:rPr>
          <w:rFonts w:cstheme="minorHAnsi"/>
          <w:sz w:val="24"/>
          <w:szCs w:val="24"/>
        </w:rPr>
        <w:t xml:space="preserve"> </w:t>
      </w:r>
      <w:r w:rsidR="00277B5A" w:rsidRPr="00754825">
        <w:rPr>
          <w:rFonts w:cstheme="minorHAnsi"/>
          <w:i/>
          <w:iCs/>
          <w:sz w:val="24"/>
          <w:szCs w:val="24"/>
        </w:rPr>
        <w:t xml:space="preserve">NAT </w:t>
      </w:r>
      <w:r w:rsidR="00C95F44" w:rsidRPr="00754825">
        <w:rPr>
          <w:rFonts w:cstheme="minorHAnsi"/>
          <w:i/>
          <w:iCs/>
          <w:sz w:val="24"/>
          <w:szCs w:val="24"/>
        </w:rPr>
        <w:t>M</w:t>
      </w:r>
      <w:r w:rsidR="00277B5A" w:rsidRPr="00754825">
        <w:rPr>
          <w:rFonts w:cstheme="minorHAnsi"/>
          <w:i/>
          <w:iCs/>
          <w:sz w:val="24"/>
          <w:szCs w:val="24"/>
        </w:rPr>
        <w:t>ember</w:t>
      </w:r>
    </w:p>
    <w:p w14:paraId="51E152E4" w14:textId="17984D81" w:rsidR="006A0A67" w:rsidRPr="00754825" w:rsidRDefault="006A0A67" w:rsidP="00754825">
      <w:pPr>
        <w:pStyle w:val="ListParagraph"/>
        <w:spacing w:after="0"/>
        <w:ind w:left="630"/>
        <w:rPr>
          <w:rFonts w:cstheme="minorHAnsi"/>
          <w:i/>
          <w:iCs/>
          <w:sz w:val="24"/>
          <w:szCs w:val="24"/>
        </w:rPr>
      </w:pPr>
    </w:p>
    <w:p w14:paraId="44917872" w14:textId="77777777" w:rsidR="00C95F44" w:rsidRPr="00754825" w:rsidRDefault="00C95F44" w:rsidP="00754825">
      <w:pPr>
        <w:pStyle w:val="ListParagraph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Leadership Summit and Lobby Day, </w:t>
      </w:r>
      <w:r w:rsidRPr="00754825">
        <w:rPr>
          <w:rFonts w:cstheme="minorHAnsi"/>
          <w:b/>
          <w:bCs/>
          <w:sz w:val="24"/>
          <w:szCs w:val="24"/>
        </w:rPr>
        <w:t>Katie Riley</w:t>
      </w:r>
      <w:r w:rsidRPr="00754825">
        <w:rPr>
          <w:rFonts w:cstheme="minorHAnsi"/>
          <w:sz w:val="24"/>
          <w:szCs w:val="24"/>
        </w:rPr>
        <w:t xml:space="preserve">, </w:t>
      </w:r>
      <w:r w:rsidRPr="00754825">
        <w:rPr>
          <w:rFonts w:cstheme="minorHAnsi"/>
          <w:i/>
          <w:iCs/>
          <w:sz w:val="24"/>
          <w:szCs w:val="24"/>
        </w:rPr>
        <w:t>Associate Director, Advocacy Training &amp; Operations</w:t>
      </w:r>
    </w:p>
    <w:p w14:paraId="54F285BB" w14:textId="44C7A08F" w:rsidR="00C95F44" w:rsidRPr="00754825" w:rsidRDefault="00C95F44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Our MCs for the event will be Bonita Sherman (VA) and Corey Seaman (OK)</w:t>
      </w:r>
      <w:r w:rsidR="00E724ED" w:rsidRPr="00754825">
        <w:rPr>
          <w:rFonts w:cstheme="minorHAnsi"/>
          <w:sz w:val="24"/>
          <w:szCs w:val="24"/>
        </w:rPr>
        <w:t>!</w:t>
      </w:r>
    </w:p>
    <w:p w14:paraId="21C075F3" w14:textId="64609343" w:rsidR="00C95F44" w:rsidRPr="00754825" w:rsidRDefault="00C95F44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Next communication will include information about </w:t>
      </w:r>
      <w:r w:rsidR="00E724ED" w:rsidRPr="00754825">
        <w:rPr>
          <w:rFonts w:cstheme="minorHAnsi"/>
          <w:sz w:val="24"/>
          <w:szCs w:val="24"/>
        </w:rPr>
        <w:t xml:space="preserve">downloading </w:t>
      </w:r>
      <w:r w:rsidRPr="00754825">
        <w:rPr>
          <w:rFonts w:cstheme="minorHAnsi"/>
          <w:sz w:val="24"/>
          <w:szCs w:val="24"/>
        </w:rPr>
        <w:t>the app and another training module</w:t>
      </w:r>
    </w:p>
    <w:p w14:paraId="35B17E13" w14:textId="0E07B52B" w:rsidR="00C95F44" w:rsidRPr="00754825" w:rsidRDefault="00C95F44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Please make sure to watch our Metro videos to navigate from the airport to the hotel</w:t>
      </w:r>
    </w:p>
    <w:p w14:paraId="64E92F6E" w14:textId="1AC8D0B1" w:rsidR="00C95F44" w:rsidRPr="00754825" w:rsidRDefault="00CD1207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In the app there will also be information on buses and wheelchair/scooter accessibility</w:t>
      </w:r>
    </w:p>
    <w:p w14:paraId="1E4B710E" w14:textId="5139197E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There will be construction at the hotel’s normal front entrance so please enter through the 10</w:t>
      </w:r>
      <w:r w:rsidRPr="00754825">
        <w:rPr>
          <w:rFonts w:cstheme="minorHAnsi"/>
          <w:sz w:val="24"/>
          <w:szCs w:val="24"/>
          <w:vertAlign w:val="superscript"/>
        </w:rPr>
        <w:t>th</w:t>
      </w:r>
      <w:r w:rsidRPr="00754825">
        <w:rPr>
          <w:rFonts w:cstheme="minorHAnsi"/>
          <w:sz w:val="24"/>
          <w:szCs w:val="24"/>
        </w:rPr>
        <w:t xml:space="preserve"> St entrance if needed (there will be signs)</w:t>
      </w:r>
    </w:p>
    <w:p w14:paraId="463AF086" w14:textId="747A131C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Please make sure to wear your name badges throughout the event, especially during Tuesday dinner</w:t>
      </w:r>
    </w:p>
    <w:p w14:paraId="3A7EB979" w14:textId="188B5FB6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Menus will also be in the app in case you have dietary restrictions</w:t>
      </w:r>
    </w:p>
    <w:p w14:paraId="75BF0767" w14:textId="181BC203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Hill meeting schedules with be sent out next week from our vendor, Soapbox</w:t>
      </w:r>
    </w:p>
    <w:p w14:paraId="77012B00" w14:textId="77777777" w:rsidR="00C95F44" w:rsidRPr="00754825" w:rsidRDefault="00C95F44" w:rsidP="00754825">
      <w:pPr>
        <w:pStyle w:val="ListParagraph"/>
        <w:spacing w:after="0"/>
        <w:rPr>
          <w:rFonts w:cstheme="minorHAnsi"/>
          <w:sz w:val="24"/>
          <w:szCs w:val="24"/>
        </w:rPr>
      </w:pPr>
    </w:p>
    <w:p w14:paraId="63998773" w14:textId="12D37314" w:rsidR="001F1271" w:rsidRPr="00754825" w:rsidRDefault="00FF37AD" w:rsidP="00754825">
      <w:pPr>
        <w:pStyle w:val="ListParagraph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Cancer Votes, </w:t>
      </w:r>
      <w:r w:rsidR="009B7603" w:rsidRPr="00754825">
        <w:rPr>
          <w:rFonts w:cstheme="minorHAnsi"/>
          <w:b/>
          <w:bCs/>
          <w:sz w:val="24"/>
          <w:szCs w:val="24"/>
        </w:rPr>
        <w:t>Greta Johnson</w:t>
      </w:r>
      <w:r w:rsidR="009B7603" w:rsidRPr="00754825">
        <w:rPr>
          <w:rFonts w:cstheme="minorHAnsi"/>
          <w:sz w:val="24"/>
          <w:szCs w:val="24"/>
        </w:rPr>
        <w:t xml:space="preserve">, </w:t>
      </w:r>
      <w:r w:rsidR="009B7603" w:rsidRPr="00754825">
        <w:rPr>
          <w:rFonts w:cstheme="minorHAnsi"/>
          <w:i/>
          <w:iCs/>
          <w:sz w:val="24"/>
          <w:szCs w:val="24"/>
        </w:rPr>
        <w:t xml:space="preserve">Director, Grassroots Advocacy </w:t>
      </w:r>
    </w:p>
    <w:p w14:paraId="4AFCDDBE" w14:textId="6F16DD6A" w:rsidR="00B90E7E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9 weeks out from election day, and we have accomplished so much already</w:t>
      </w:r>
    </w:p>
    <w:p w14:paraId="2267A20E" w14:textId="6EF5990A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834 CV volunteers across all 50 states (300 more than 2024)</w:t>
      </w:r>
    </w:p>
    <w:p w14:paraId="65A1D04B" w14:textId="21AC6E79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137 candidates have signed the Cancer Promise (93 candidates signed in 2024)</w:t>
      </w:r>
    </w:p>
    <w:p w14:paraId="1B094CA5" w14:textId="534205AD" w:rsidR="00CD1207" w:rsidRPr="00754825" w:rsidRDefault="00CD1207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Let’s hit 200 by election day! Every signature matters, let’s reach as many candidates as possible!</w:t>
      </w:r>
    </w:p>
    <w:p w14:paraId="0FCF1C22" w14:textId="119F2A83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Held 19 candidate coffee chats so fa</w:t>
      </w:r>
      <w:r w:rsidR="00E724ED" w:rsidRPr="00754825">
        <w:rPr>
          <w:rFonts w:cstheme="minorHAnsi"/>
          <w:sz w:val="24"/>
          <w:szCs w:val="24"/>
        </w:rPr>
        <w:t xml:space="preserve">r, </w:t>
      </w:r>
      <w:r w:rsidRPr="00754825">
        <w:rPr>
          <w:rFonts w:cstheme="minorHAnsi"/>
          <w:sz w:val="24"/>
          <w:szCs w:val="24"/>
        </w:rPr>
        <w:t xml:space="preserve">usually get 1 </w:t>
      </w:r>
      <w:r w:rsidR="00E724ED" w:rsidRPr="00754825">
        <w:rPr>
          <w:rFonts w:cstheme="minorHAnsi"/>
          <w:sz w:val="24"/>
          <w:szCs w:val="24"/>
        </w:rPr>
        <w:t xml:space="preserve">whole </w:t>
      </w:r>
      <w:r w:rsidRPr="00754825">
        <w:rPr>
          <w:rFonts w:cstheme="minorHAnsi"/>
          <w:sz w:val="24"/>
          <w:szCs w:val="24"/>
        </w:rPr>
        <w:t xml:space="preserve">hour with them, </w:t>
      </w:r>
      <w:r w:rsidR="00E724ED" w:rsidRPr="00754825">
        <w:rPr>
          <w:rFonts w:cstheme="minorHAnsi"/>
          <w:sz w:val="24"/>
          <w:szCs w:val="24"/>
        </w:rPr>
        <w:t>great conversations have been happening</w:t>
      </w:r>
    </w:p>
    <w:p w14:paraId="580DB6F1" w14:textId="37221515" w:rsidR="00CD1207" w:rsidRPr="00754825" w:rsidRDefault="00CD120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Please encourage your volunteers to be a part of Cancer Votes</w:t>
      </w:r>
      <w:r w:rsidR="00AC62AC" w:rsidRPr="00754825">
        <w:rPr>
          <w:rFonts w:cstheme="minorHAnsi"/>
          <w:sz w:val="24"/>
          <w:szCs w:val="24"/>
        </w:rPr>
        <w:t>, they can still take the training</w:t>
      </w:r>
    </w:p>
    <w:p w14:paraId="6AC772E6" w14:textId="3FCBEFCC" w:rsidR="00AC62AC" w:rsidRPr="00754825" w:rsidRDefault="00AC62AC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Please continue making the ask, we have lots of resources to help including a guide to hosting a house party </w:t>
      </w:r>
    </w:p>
    <w:p w14:paraId="2DAFCDF0" w14:textId="0111B745" w:rsidR="00AC62AC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Attend a candidate event</w:t>
      </w:r>
    </w:p>
    <w:p w14:paraId="0C12346A" w14:textId="77777777" w:rsidR="00AC62AC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View our training on birddogging</w:t>
      </w:r>
    </w:p>
    <w:p w14:paraId="617F3810" w14:textId="31718646" w:rsidR="00AC62AC" w:rsidRPr="00754825" w:rsidRDefault="00AC62AC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lastRenderedPageBreak/>
        <w:t xml:space="preserve">Visit </w:t>
      </w:r>
      <w:hyperlink r:id="rId11" w:history="1">
        <w:r w:rsidRPr="00754825">
          <w:rPr>
            <w:rStyle w:val="Hyperlink"/>
            <w:rFonts w:cstheme="minorHAnsi"/>
            <w:sz w:val="24"/>
            <w:szCs w:val="24"/>
          </w:rPr>
          <w:t>https://www.fightcancer.org/cancer-votes-volunteer-hub</w:t>
        </w:r>
      </w:hyperlink>
      <w:r w:rsidRPr="00754825">
        <w:rPr>
          <w:rFonts w:cstheme="minorHAnsi"/>
          <w:sz w:val="24"/>
          <w:szCs w:val="24"/>
        </w:rPr>
        <w:t xml:space="preserve"> for more information and resources</w:t>
      </w:r>
    </w:p>
    <w:p w14:paraId="406370F7" w14:textId="77777777" w:rsidR="00AC62AC" w:rsidRPr="00754825" w:rsidRDefault="00AC62AC" w:rsidP="00754825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6563CEF6" w14:textId="77777777" w:rsidR="00AC62AC" w:rsidRPr="00754825" w:rsidRDefault="00123D8D" w:rsidP="00754825">
      <w:pPr>
        <w:pStyle w:val="ListParagraph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Affinity Group Updates</w:t>
      </w:r>
      <w:r w:rsidR="00910520" w:rsidRPr="00754825">
        <w:rPr>
          <w:rFonts w:cstheme="minorHAnsi"/>
          <w:sz w:val="24"/>
          <w:szCs w:val="24"/>
        </w:rPr>
        <w:t xml:space="preserve">, </w:t>
      </w:r>
      <w:r w:rsidR="00854827" w:rsidRPr="00754825">
        <w:rPr>
          <w:rFonts w:cstheme="minorHAnsi"/>
          <w:b/>
          <w:bCs/>
          <w:sz w:val="24"/>
          <w:szCs w:val="24"/>
        </w:rPr>
        <w:t>Manuel Luna</w:t>
      </w:r>
      <w:r w:rsidR="00854827" w:rsidRPr="00754825">
        <w:rPr>
          <w:rFonts w:cstheme="minorHAnsi"/>
          <w:sz w:val="24"/>
          <w:szCs w:val="24"/>
        </w:rPr>
        <w:t xml:space="preserve">, </w:t>
      </w:r>
      <w:r w:rsidR="00C95F44" w:rsidRPr="00754825">
        <w:rPr>
          <w:rFonts w:cstheme="minorHAnsi"/>
          <w:i/>
          <w:iCs/>
          <w:sz w:val="24"/>
          <w:szCs w:val="24"/>
        </w:rPr>
        <w:t>New Mexico SLA</w:t>
      </w:r>
      <w:r w:rsidR="00854827" w:rsidRPr="00754825">
        <w:rPr>
          <w:rFonts w:cstheme="minorHAnsi"/>
          <w:i/>
          <w:iCs/>
          <w:sz w:val="24"/>
          <w:szCs w:val="24"/>
        </w:rPr>
        <w:t xml:space="preserve"> and ACSí Se Puede </w:t>
      </w:r>
      <w:r w:rsidR="00C95F44" w:rsidRPr="00754825">
        <w:rPr>
          <w:rFonts w:cstheme="minorHAnsi"/>
          <w:i/>
          <w:iCs/>
          <w:sz w:val="24"/>
          <w:szCs w:val="24"/>
        </w:rPr>
        <w:t>Hispanic/Latino Alliance M</w:t>
      </w:r>
      <w:r w:rsidR="00854827" w:rsidRPr="00754825">
        <w:rPr>
          <w:rFonts w:cstheme="minorHAnsi"/>
          <w:i/>
          <w:iCs/>
          <w:sz w:val="24"/>
          <w:szCs w:val="24"/>
        </w:rPr>
        <w:t>ember</w:t>
      </w:r>
    </w:p>
    <w:p w14:paraId="2A7A3A68" w14:textId="77777777" w:rsidR="00E724ED" w:rsidRPr="00754825" w:rsidRDefault="00E724ED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eastAsia="Aptos" w:cstheme="minorHAnsi"/>
          <w:sz w:val="24"/>
          <w:szCs w:val="24"/>
        </w:rPr>
        <w:t>Hosting</w:t>
      </w:r>
      <w:r w:rsidR="00AC62AC" w:rsidRPr="00754825">
        <w:rPr>
          <w:rFonts w:eastAsia="Aptos" w:cstheme="minorHAnsi"/>
          <w:sz w:val="24"/>
          <w:szCs w:val="24"/>
        </w:rPr>
        <w:t xml:space="preserve"> Congressional </w:t>
      </w:r>
      <w:r w:rsidRPr="00754825">
        <w:rPr>
          <w:rFonts w:eastAsia="Aptos" w:cstheme="minorHAnsi"/>
          <w:sz w:val="24"/>
          <w:szCs w:val="24"/>
        </w:rPr>
        <w:t>b</w:t>
      </w:r>
      <w:r w:rsidR="00AC62AC" w:rsidRPr="00754825">
        <w:rPr>
          <w:rFonts w:eastAsia="Aptos" w:cstheme="minorHAnsi"/>
          <w:sz w:val="24"/>
          <w:szCs w:val="24"/>
        </w:rPr>
        <w:t>riefing</w:t>
      </w:r>
      <w:r w:rsidRPr="00754825">
        <w:rPr>
          <w:rFonts w:eastAsia="Aptos" w:cstheme="minorHAnsi"/>
          <w:sz w:val="24"/>
          <w:szCs w:val="24"/>
        </w:rPr>
        <w:t xml:space="preserve"> in partnership with AAPI organizations on </w:t>
      </w:r>
      <w:r w:rsidR="00AC62AC" w:rsidRPr="00754825">
        <w:rPr>
          <w:rFonts w:eastAsia="Aptos" w:cstheme="minorHAnsi"/>
          <w:sz w:val="24"/>
          <w:szCs w:val="24"/>
        </w:rPr>
        <w:t>9/2 at 12 pm PT / 3 pm ET</w:t>
      </w:r>
    </w:p>
    <w:p w14:paraId="346C9179" w14:textId="1C2F84F8" w:rsidR="00E724ED" w:rsidRPr="00754825" w:rsidRDefault="00E724E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From Data to Action: Cancer Prevention, Research and Equity in AANHPI Communities</w:t>
      </w:r>
    </w:p>
    <w:p w14:paraId="78A34B74" w14:textId="2B92A910" w:rsidR="00E724ED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eastAsia="Aptos" w:cstheme="minorHAnsi"/>
          <w:sz w:val="24"/>
          <w:szCs w:val="24"/>
        </w:rPr>
        <w:t xml:space="preserve">Register TODAY at </w:t>
      </w:r>
      <w:hyperlink r:id="rId12" w:history="1">
        <w:r w:rsidRPr="00754825">
          <w:rPr>
            <w:rStyle w:val="Hyperlink"/>
            <w:rFonts w:eastAsia="Aptos" w:cstheme="minorHAnsi"/>
            <w:sz w:val="24"/>
            <w:szCs w:val="24"/>
          </w:rPr>
          <w:t>http://bit.ly/3Sq7CQz</w:t>
        </w:r>
      </w:hyperlink>
      <w:r w:rsidRPr="00754825">
        <w:rPr>
          <w:rFonts w:eastAsia="Aptos" w:cstheme="minorHAnsi"/>
          <w:sz w:val="24"/>
          <w:szCs w:val="24"/>
        </w:rPr>
        <w:t xml:space="preserve"> </w:t>
      </w:r>
    </w:p>
    <w:p w14:paraId="5CBD9986" w14:textId="25A9A81E" w:rsidR="00AC62AC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hyperlink r:id="rId13" w:history="1">
        <w:r w:rsidRPr="00754825">
          <w:rPr>
            <w:rStyle w:val="Hyperlink"/>
            <w:rFonts w:eastAsia="Aptos" w:cstheme="minorHAnsi"/>
            <w:sz w:val="24"/>
            <w:szCs w:val="24"/>
          </w:rPr>
          <w:t>Promotiona</w:t>
        </w:r>
        <w:r w:rsidRPr="00754825">
          <w:rPr>
            <w:rStyle w:val="Hyperlink"/>
            <w:rFonts w:eastAsia="Aptos" w:cstheme="minorHAnsi"/>
            <w:sz w:val="24"/>
            <w:szCs w:val="24"/>
          </w:rPr>
          <w:t>l flyer</w:t>
        </w:r>
      </w:hyperlink>
    </w:p>
    <w:p w14:paraId="1D78E815" w14:textId="77777777" w:rsidR="00AC62AC" w:rsidRPr="00754825" w:rsidRDefault="00AC62AC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Affinity Row at LS&amp;LD</w:t>
      </w:r>
    </w:p>
    <w:p w14:paraId="1C0C5471" w14:textId="77777777" w:rsidR="00AC62AC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Please stop by from 3:00-5:30pm ET on Sunday to connect with Affinity Group members</w:t>
      </w:r>
    </w:p>
    <w:p w14:paraId="58D1997D" w14:textId="7B7BA5DD" w:rsidR="00AC62AC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 </w:t>
      </w:r>
      <w:hyperlink r:id="rId14" w:history="1">
        <w:r w:rsidRPr="00754825">
          <w:rPr>
            <w:rStyle w:val="Hyperlink"/>
            <w:rFonts w:cstheme="minorHAnsi"/>
            <w:sz w:val="24"/>
            <w:szCs w:val="24"/>
          </w:rPr>
          <w:t xml:space="preserve">Affinity </w:t>
        </w:r>
        <w:r w:rsidRPr="00754825">
          <w:rPr>
            <w:rStyle w:val="Hyperlink"/>
            <w:rFonts w:cstheme="minorHAnsi"/>
            <w:sz w:val="24"/>
            <w:szCs w:val="24"/>
          </w:rPr>
          <w:t>Row Flyer</w:t>
        </w:r>
      </w:hyperlink>
    </w:p>
    <w:p w14:paraId="07445D2C" w14:textId="7A9AAF56" w:rsidR="00E724ED" w:rsidRPr="00754825" w:rsidRDefault="00AC62AC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ACSí Se Puede</w:t>
      </w:r>
      <w:r w:rsidR="00E724ED" w:rsidRPr="00754825">
        <w:rPr>
          <w:rFonts w:cstheme="minorHAnsi"/>
          <w:sz w:val="24"/>
          <w:szCs w:val="24"/>
        </w:rPr>
        <w:t xml:space="preserve"> Virtual Open House</w:t>
      </w:r>
    </w:p>
    <w:p w14:paraId="4F402ECE" w14:textId="62EFE72B" w:rsidR="00E724ED" w:rsidRPr="00754825" w:rsidRDefault="00E724E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Monday October 5 at 9 pm ET / 5pm PT</w:t>
      </w:r>
    </w:p>
    <w:p w14:paraId="508E9143" w14:textId="00762D14" w:rsidR="00AC62AC" w:rsidRPr="00754825" w:rsidRDefault="00E724E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RSVP </w:t>
      </w:r>
      <w:hyperlink r:id="rId15" w:history="1">
        <w:r w:rsidRPr="00754825">
          <w:rPr>
            <w:rStyle w:val="Hyperlink"/>
            <w:rFonts w:cstheme="minorHAnsi"/>
            <w:sz w:val="24"/>
            <w:szCs w:val="24"/>
          </w:rPr>
          <w:t>here</w:t>
        </w:r>
      </w:hyperlink>
    </w:p>
    <w:p w14:paraId="2D4B7568" w14:textId="77777777" w:rsidR="00AC62AC" w:rsidRPr="00754825" w:rsidRDefault="00AC62AC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YLC </w:t>
      </w:r>
    </w:p>
    <w:p w14:paraId="666CDAEE" w14:textId="1CF417C2" w:rsidR="00AC62AC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Thank you for those who attended our August book club discussion</w:t>
      </w:r>
    </w:p>
    <w:p w14:paraId="5205216F" w14:textId="77777777" w:rsidR="00E724ED" w:rsidRPr="00754825" w:rsidRDefault="00AC62AC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Please join us for our September discussion</w:t>
      </w:r>
      <w:r w:rsidR="00E724ED" w:rsidRPr="00754825">
        <w:rPr>
          <w:rFonts w:cstheme="minorHAnsi"/>
          <w:sz w:val="24"/>
          <w:szCs w:val="24"/>
        </w:rPr>
        <w:t xml:space="preserve"> on </w:t>
      </w:r>
      <w:r w:rsidRPr="00754825">
        <w:rPr>
          <w:rFonts w:cstheme="minorHAnsi"/>
          <w:sz w:val="24"/>
          <w:szCs w:val="24"/>
        </w:rPr>
        <w:t xml:space="preserve">October 27, 7:30pm ET: Register now! </w:t>
      </w:r>
      <w:hyperlink r:id="rId16" w:history="1">
        <w:r w:rsidRPr="00754825">
          <w:rPr>
            <w:rStyle w:val="Hyperlink"/>
            <w:rFonts w:cstheme="minorHAnsi"/>
            <w:sz w:val="24"/>
            <w:szCs w:val="24"/>
          </w:rPr>
          <w:t> YLC Book Club - Octobe</w:t>
        </w:r>
        <w:r w:rsidRPr="00754825">
          <w:rPr>
            <w:rStyle w:val="Hyperlink"/>
            <w:rFonts w:cstheme="minorHAnsi"/>
            <w:sz w:val="24"/>
            <w:szCs w:val="24"/>
          </w:rPr>
          <w:t>r 2026   – Fill out form</w:t>
        </w:r>
      </w:hyperlink>
    </w:p>
    <w:p w14:paraId="33DA34B1" w14:textId="059C6CB4" w:rsidR="00F17D18" w:rsidRPr="00754825" w:rsidRDefault="00E724E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hyperlink r:id="rId17" w:history="1">
        <w:r w:rsidRPr="00754825">
          <w:rPr>
            <w:rStyle w:val="Hyperlink"/>
            <w:rFonts w:cstheme="minorHAnsi"/>
            <w:sz w:val="24"/>
            <w:szCs w:val="24"/>
          </w:rPr>
          <w:t>In His Own Time by Kathy Lemoine </w:t>
        </w:r>
      </w:hyperlink>
      <w:r w:rsidR="007A56A5" w:rsidRPr="00754825">
        <w:rPr>
          <w:rFonts w:cstheme="minorHAnsi"/>
          <w:sz w:val="24"/>
          <w:szCs w:val="24"/>
        </w:rPr>
        <w:br/>
      </w:r>
    </w:p>
    <w:p w14:paraId="0DB5C83D" w14:textId="57E612BB" w:rsidR="007A56A5" w:rsidRPr="00754825" w:rsidRDefault="00A03E4D" w:rsidP="00754825">
      <w:pPr>
        <w:pStyle w:val="ListParagraph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Volunteer Engagement </w:t>
      </w:r>
      <w:r w:rsidR="001173C4" w:rsidRPr="00754825">
        <w:rPr>
          <w:rFonts w:cstheme="minorHAnsi"/>
          <w:sz w:val="24"/>
          <w:szCs w:val="24"/>
        </w:rPr>
        <w:t>–</w:t>
      </w:r>
      <w:r w:rsidR="00292AD3" w:rsidRPr="00754825">
        <w:rPr>
          <w:rFonts w:cstheme="minorHAnsi"/>
          <w:sz w:val="24"/>
          <w:szCs w:val="24"/>
        </w:rPr>
        <w:t xml:space="preserve"> </w:t>
      </w:r>
      <w:r w:rsidR="007E6DC9" w:rsidRPr="00754825">
        <w:rPr>
          <w:rFonts w:cstheme="minorHAnsi"/>
          <w:b/>
          <w:bCs/>
          <w:sz w:val="24"/>
          <w:szCs w:val="24"/>
        </w:rPr>
        <w:t>Rachael Eerdmans</w:t>
      </w:r>
      <w:r w:rsidR="00B82393" w:rsidRPr="00754825">
        <w:rPr>
          <w:rFonts w:cstheme="minorHAnsi"/>
          <w:sz w:val="24"/>
          <w:szCs w:val="24"/>
        </w:rPr>
        <w:t xml:space="preserve">, </w:t>
      </w:r>
      <w:r w:rsidR="00CA3366" w:rsidRPr="00754825">
        <w:rPr>
          <w:rFonts w:cstheme="minorHAnsi"/>
          <w:bCs/>
          <w:i/>
          <w:iCs/>
          <w:sz w:val="24"/>
          <w:szCs w:val="24"/>
        </w:rPr>
        <w:t xml:space="preserve">Director, </w:t>
      </w:r>
      <w:r w:rsidR="007E6DC9" w:rsidRPr="00754825">
        <w:rPr>
          <w:rFonts w:cstheme="minorHAnsi"/>
          <w:bCs/>
          <w:i/>
          <w:iCs/>
          <w:sz w:val="24"/>
          <w:szCs w:val="24"/>
        </w:rPr>
        <w:t>Grassroots Advocacy</w:t>
      </w:r>
      <w:r w:rsidR="007E6DC9" w:rsidRPr="00754825">
        <w:rPr>
          <w:rFonts w:cstheme="minorHAnsi"/>
          <w:bCs/>
          <w:sz w:val="24"/>
          <w:szCs w:val="24"/>
        </w:rPr>
        <w:t xml:space="preserve"> </w:t>
      </w:r>
    </w:p>
    <w:p w14:paraId="2BAAAAE0" w14:textId="44CD294A" w:rsidR="007E6DC9" w:rsidRPr="00754825" w:rsidRDefault="007E6DC9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bCs/>
          <w:sz w:val="24"/>
          <w:szCs w:val="24"/>
        </w:rPr>
        <w:t xml:space="preserve">Lights of Hope </w:t>
      </w:r>
    </w:p>
    <w:p w14:paraId="5E9098A0" w14:textId="7BDD2CC0" w:rsidR="002C5E89" w:rsidRPr="00754825" w:rsidRDefault="002C5E89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Thank you for those who submitted photos!</w:t>
      </w:r>
    </w:p>
    <w:p w14:paraId="5197049A" w14:textId="77777777" w:rsidR="00754825" w:rsidRPr="00754825" w:rsidRDefault="007A56A5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Deadlines </w:t>
      </w:r>
    </w:p>
    <w:p w14:paraId="6DE95CC7" w14:textId="77777777" w:rsidR="00754825" w:rsidRPr="00754825" w:rsidRDefault="00754825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eastAsia="Times New Roman" w:cstheme="minorHAnsi"/>
          <w:color w:val="000000"/>
          <w:sz w:val="24"/>
          <w:szCs w:val="24"/>
        </w:rPr>
        <w:t>Fundraising Incentive Deadline: September 8, 2026 </w:t>
      </w:r>
    </w:p>
    <w:p w14:paraId="73BAAAC5" w14:textId="61B81423" w:rsidR="00754825" w:rsidRPr="00754825" w:rsidRDefault="00754825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eastAsia="Times New Roman" w:cstheme="minorHAnsi"/>
          <w:color w:val="000000"/>
          <w:sz w:val="24"/>
          <w:szCs w:val="24"/>
        </w:rPr>
        <w:t>DonorDrive Closing Deadline: October 16, 2026</w:t>
      </w:r>
    </w:p>
    <w:p w14:paraId="53BDC90A" w14:textId="2E872366" w:rsidR="00C73741" w:rsidRPr="00754825" w:rsidRDefault="007A56A5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DC event </w:t>
      </w:r>
    </w:p>
    <w:p w14:paraId="0B313A32" w14:textId="0C9B75D4" w:rsidR="007A56A5" w:rsidRPr="00754825" w:rsidRDefault="00754825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Currently r</w:t>
      </w:r>
      <w:r w:rsidR="002C5E89" w:rsidRPr="00754825">
        <w:rPr>
          <w:rFonts w:cstheme="minorHAnsi"/>
          <w:sz w:val="24"/>
          <w:szCs w:val="24"/>
        </w:rPr>
        <w:t>eaching out to folks who will be inducted into our Hall of Fame</w:t>
      </w:r>
    </w:p>
    <w:p w14:paraId="676B0B45" w14:textId="60BF57E3" w:rsidR="007A56A5" w:rsidRPr="00754825" w:rsidRDefault="002C5E89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Be sure to pick up your incentives at LS&amp;LD</w:t>
      </w:r>
    </w:p>
    <w:p w14:paraId="4B4AE9C6" w14:textId="77777777" w:rsidR="002C5E89" w:rsidRPr="00754825" w:rsidRDefault="007A56A5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B</w:t>
      </w:r>
      <w:r w:rsidR="002C5E89" w:rsidRPr="00754825">
        <w:rPr>
          <w:rFonts w:cstheme="minorHAnsi"/>
          <w:sz w:val="24"/>
          <w:szCs w:val="24"/>
        </w:rPr>
        <w:t>ring your Lights of Hope bags to us on Sunday and make sure to decorate them ahead of time</w:t>
      </w:r>
    </w:p>
    <w:p w14:paraId="15D943CF" w14:textId="2F1048FB" w:rsidR="005A3EC7" w:rsidRPr="00754825" w:rsidRDefault="002C5E89" w:rsidP="00754825">
      <w:pPr>
        <w:pStyle w:val="ListParagraph"/>
        <w:numPr>
          <w:ilvl w:val="5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$200+ → 20 bags</w:t>
      </w:r>
      <w:r w:rsidRPr="00754825">
        <w:rPr>
          <w:rFonts w:cstheme="minorHAnsi"/>
          <w:sz w:val="24"/>
          <w:szCs w:val="24"/>
        </w:rPr>
        <w:br/>
        <w:t> $500+ → 25 bags</w:t>
      </w:r>
      <w:r w:rsidRPr="00754825">
        <w:rPr>
          <w:rFonts w:cstheme="minorHAnsi"/>
          <w:sz w:val="24"/>
          <w:szCs w:val="24"/>
        </w:rPr>
        <w:br/>
        <w:t> $1,000+ → 30 bags</w:t>
      </w:r>
      <w:r w:rsidRPr="00754825">
        <w:rPr>
          <w:rFonts w:cstheme="minorHAnsi"/>
          <w:sz w:val="24"/>
          <w:szCs w:val="24"/>
        </w:rPr>
        <w:br/>
        <w:t> $2,500+ → 35 bags</w:t>
      </w:r>
      <w:r w:rsidRPr="00754825">
        <w:rPr>
          <w:rFonts w:cstheme="minorHAnsi"/>
          <w:sz w:val="24"/>
          <w:szCs w:val="24"/>
        </w:rPr>
        <w:br/>
        <w:t> $5,000+ → 40 bags</w:t>
      </w:r>
      <w:r w:rsidRPr="00754825">
        <w:rPr>
          <w:rFonts w:cstheme="minorHAnsi"/>
          <w:sz w:val="24"/>
          <w:szCs w:val="24"/>
        </w:rPr>
        <w:br/>
      </w:r>
      <w:r w:rsidRPr="00754825">
        <w:rPr>
          <w:rFonts w:cstheme="minorHAnsi"/>
          <w:sz w:val="24"/>
          <w:szCs w:val="24"/>
        </w:rPr>
        <w:lastRenderedPageBreak/>
        <w:t> $10,000+ → 45 bags</w:t>
      </w:r>
      <w:r w:rsidR="00CB2692" w:rsidRPr="00754825">
        <w:rPr>
          <w:rFonts w:cstheme="minorHAnsi"/>
          <w:sz w:val="24"/>
          <w:szCs w:val="24"/>
        </w:rPr>
        <w:br/>
      </w:r>
    </w:p>
    <w:p w14:paraId="1B6CD04B" w14:textId="73E4BBA8" w:rsidR="004009D7" w:rsidRPr="00754825" w:rsidRDefault="004009D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bCs/>
          <w:sz w:val="24"/>
          <w:szCs w:val="24"/>
        </w:rPr>
        <w:t xml:space="preserve">Volunteer Calls- </w:t>
      </w:r>
    </w:p>
    <w:p w14:paraId="0369A9D8" w14:textId="290020A8" w:rsidR="00C52F87" w:rsidRPr="00754825" w:rsidRDefault="00C52F87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bCs/>
          <w:sz w:val="24"/>
          <w:szCs w:val="24"/>
        </w:rPr>
        <w:t>Changing the cadence</w:t>
      </w:r>
    </w:p>
    <w:p w14:paraId="17605F45" w14:textId="0D7B2670" w:rsidR="002C5E89" w:rsidRPr="00754825" w:rsidRDefault="00D31183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Changing All Leads </w:t>
      </w:r>
      <w:r w:rsidR="00754825" w:rsidRPr="00754825">
        <w:rPr>
          <w:rFonts w:cstheme="minorHAnsi"/>
          <w:sz w:val="24"/>
          <w:szCs w:val="24"/>
        </w:rPr>
        <w:t>c</w:t>
      </w:r>
      <w:r w:rsidRPr="00754825">
        <w:rPr>
          <w:rFonts w:cstheme="minorHAnsi"/>
          <w:sz w:val="24"/>
          <w:szCs w:val="24"/>
        </w:rPr>
        <w:t>alls to every other month (adding 2 to the year)</w:t>
      </w:r>
    </w:p>
    <w:p w14:paraId="2E98CBDB" w14:textId="279B999A" w:rsidR="004009D7" w:rsidRPr="00754825" w:rsidRDefault="00C52F87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bCs/>
          <w:sz w:val="24"/>
          <w:szCs w:val="24"/>
        </w:rPr>
        <w:t>SLA Calls will add a l</w:t>
      </w:r>
      <w:r w:rsidR="004009D7" w:rsidRPr="00754825">
        <w:rPr>
          <w:rFonts w:cstheme="minorHAnsi"/>
          <w:bCs/>
          <w:sz w:val="24"/>
          <w:szCs w:val="24"/>
        </w:rPr>
        <w:t xml:space="preserve">eadership focus </w:t>
      </w:r>
      <w:r w:rsidRPr="00754825">
        <w:rPr>
          <w:rFonts w:cstheme="minorHAnsi"/>
          <w:bCs/>
          <w:sz w:val="24"/>
          <w:szCs w:val="24"/>
        </w:rPr>
        <w:t xml:space="preserve">discussion </w:t>
      </w:r>
      <w:r w:rsidR="00CB2692" w:rsidRPr="00754825">
        <w:rPr>
          <w:rFonts w:cstheme="minorHAnsi"/>
          <w:bCs/>
          <w:sz w:val="24"/>
          <w:szCs w:val="24"/>
        </w:rPr>
        <w:t>segment</w:t>
      </w:r>
      <w:r w:rsidRPr="00754825">
        <w:rPr>
          <w:rFonts w:cstheme="minorHAnsi"/>
          <w:bCs/>
          <w:sz w:val="24"/>
          <w:szCs w:val="24"/>
        </w:rPr>
        <w:t xml:space="preserve"> th</w:t>
      </w:r>
      <w:r w:rsidR="00CB2692" w:rsidRPr="00754825">
        <w:rPr>
          <w:rFonts w:cstheme="minorHAnsi"/>
          <w:bCs/>
          <w:sz w:val="24"/>
          <w:szCs w:val="24"/>
        </w:rPr>
        <w:t>a</w:t>
      </w:r>
      <w:r w:rsidRPr="00754825">
        <w:rPr>
          <w:rFonts w:cstheme="minorHAnsi"/>
          <w:bCs/>
          <w:sz w:val="24"/>
          <w:szCs w:val="24"/>
        </w:rPr>
        <w:t xml:space="preserve">t will we </w:t>
      </w:r>
      <w:r w:rsidR="00CB2692" w:rsidRPr="00754825">
        <w:rPr>
          <w:rFonts w:cstheme="minorHAnsi"/>
          <w:bCs/>
          <w:sz w:val="24"/>
          <w:szCs w:val="24"/>
        </w:rPr>
        <w:t xml:space="preserve">feature tonight for the first time! </w:t>
      </w:r>
      <w:r w:rsidR="008023EB" w:rsidRPr="00754825">
        <w:rPr>
          <w:rFonts w:cstheme="minorHAnsi"/>
          <w:bCs/>
          <w:sz w:val="24"/>
          <w:szCs w:val="24"/>
        </w:rPr>
        <w:t xml:space="preserve"> </w:t>
      </w:r>
    </w:p>
    <w:p w14:paraId="05B1C917" w14:textId="77777777" w:rsidR="004009D7" w:rsidRPr="00754825" w:rsidRDefault="004009D7" w:rsidP="00754825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</w:p>
    <w:p w14:paraId="18139670" w14:textId="71D6D2B8" w:rsidR="008023EB" w:rsidRPr="00754825" w:rsidRDefault="008023EB" w:rsidP="00754825">
      <w:pPr>
        <w:pStyle w:val="ListParagraph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Leadership Focus, </w:t>
      </w:r>
      <w:r w:rsidRPr="00754825">
        <w:rPr>
          <w:rFonts w:cstheme="minorHAnsi"/>
          <w:b/>
          <w:bCs/>
          <w:sz w:val="24"/>
          <w:szCs w:val="24"/>
        </w:rPr>
        <w:t>Rachael Eerdmans &amp; Melissa Mc</w:t>
      </w:r>
      <w:r w:rsidR="00C95F44" w:rsidRPr="00754825">
        <w:rPr>
          <w:rFonts w:cstheme="minorHAnsi"/>
          <w:b/>
          <w:bCs/>
          <w:sz w:val="24"/>
          <w:szCs w:val="24"/>
        </w:rPr>
        <w:t>L</w:t>
      </w:r>
      <w:r w:rsidRPr="00754825">
        <w:rPr>
          <w:rFonts w:cstheme="minorHAnsi"/>
          <w:b/>
          <w:bCs/>
          <w:sz w:val="24"/>
          <w:szCs w:val="24"/>
        </w:rPr>
        <w:t>ain</w:t>
      </w:r>
    </w:p>
    <w:p w14:paraId="19C6DA3D" w14:textId="62CD4944" w:rsidR="001C4EC5" w:rsidRPr="00754825" w:rsidRDefault="001E6ACD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Topic ideas for SLA call leadership discussions?</w:t>
      </w:r>
    </w:p>
    <w:p w14:paraId="739374C9" w14:textId="03E615CE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Sharing accomplishments</w:t>
      </w:r>
    </w:p>
    <w:p w14:paraId="06E91675" w14:textId="3F5B5E4E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Diversity training to engage communities of color and volunteers</w:t>
      </w:r>
    </w:p>
    <w:p w14:paraId="6B9CAB87" w14:textId="37EA3B8E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Volunteer engagement, how to keep volunteers involved</w:t>
      </w:r>
    </w:p>
    <w:p w14:paraId="2531E89A" w14:textId="37B48DF6" w:rsidR="001E6ACD" w:rsidRPr="00754825" w:rsidRDefault="001E6ACD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Ebb and flow</w:t>
      </w:r>
    </w:p>
    <w:p w14:paraId="5F7EE72D" w14:textId="575C89DF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How to keep volunteers interested year round</w:t>
      </w:r>
    </w:p>
    <w:p w14:paraId="784588D9" w14:textId="22415896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Succession planning</w:t>
      </w:r>
    </w:p>
    <w:p w14:paraId="7F4E7A53" w14:textId="1E5EF4E8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Onboarding new volunteers and leads</w:t>
      </w:r>
    </w:p>
    <w:p w14:paraId="08AF1187" w14:textId="4F684CC6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Keeping ACT Leads engaged</w:t>
      </w:r>
    </w:p>
    <w:p w14:paraId="5620D6D3" w14:textId="4FC260E2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Tips to effective partnerships between volunteers and staff</w:t>
      </w:r>
    </w:p>
    <w:p w14:paraId="2D492DC6" w14:textId="59FAAFAD" w:rsidR="001E6ACD" w:rsidRPr="00754825" w:rsidRDefault="001E6AC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Let us know if you have any more!</w:t>
      </w:r>
    </w:p>
    <w:p w14:paraId="05B2AF13" w14:textId="07A379EE" w:rsidR="001E6ACD" w:rsidRPr="00754825" w:rsidRDefault="001C4EC5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Discussion: How to lead your team during Leadership Summit &amp; Lobby Day </w:t>
      </w:r>
    </w:p>
    <w:p w14:paraId="17A2115B" w14:textId="77777777" w:rsidR="001E6ACD" w:rsidRPr="00754825" w:rsidRDefault="001C4EC5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Let’s set some goals for your </w:t>
      </w:r>
      <w:r w:rsidR="00FD0926" w:rsidRPr="00754825">
        <w:rPr>
          <w:rFonts w:cstheme="minorHAnsi"/>
          <w:sz w:val="24"/>
          <w:szCs w:val="24"/>
        </w:rPr>
        <w:t>team during LS&amp;LD</w:t>
      </w:r>
      <w:r w:rsidR="001E6ACD" w:rsidRPr="00754825">
        <w:rPr>
          <w:rFonts w:cstheme="minorHAnsi"/>
          <w:sz w:val="24"/>
          <w:szCs w:val="24"/>
        </w:rPr>
        <w:t>, how do you see yourself in your leadership role?</w:t>
      </w:r>
    </w:p>
    <w:p w14:paraId="63CC4F5D" w14:textId="77777777" w:rsidR="00754825" w:rsidRDefault="00C715B9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Using in-between moments, “maximize the hallway”</w:t>
      </w:r>
    </w:p>
    <w:p w14:paraId="1C9002F4" w14:textId="77777777" w:rsidR="00754825" w:rsidRDefault="00C715B9" w:rsidP="00754825">
      <w:pPr>
        <w:pStyle w:val="ListParagraph"/>
        <w:numPr>
          <w:ilvl w:val="5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Don't spend the entire time with people you already know</w:t>
      </w:r>
    </w:p>
    <w:p w14:paraId="282B64A6" w14:textId="77777777" w:rsidR="00754825" w:rsidRDefault="00C715B9" w:rsidP="00754825">
      <w:pPr>
        <w:pStyle w:val="ListParagraph"/>
        <w:numPr>
          <w:ilvl w:val="5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Exchange contact information</w:t>
      </w:r>
    </w:p>
    <w:p w14:paraId="1D0AE17F" w14:textId="77777777" w:rsidR="00754825" w:rsidRDefault="00C715B9" w:rsidP="00754825">
      <w:pPr>
        <w:pStyle w:val="ListParagraph"/>
        <w:numPr>
          <w:ilvl w:val="5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Ask questions and share challenge</w:t>
      </w:r>
    </w:p>
    <w:p w14:paraId="7DFE2807" w14:textId="77777777" w:rsidR="00754825" w:rsidRDefault="00C715B9" w:rsidP="00754825">
      <w:pPr>
        <w:pStyle w:val="ListParagraph"/>
        <w:numPr>
          <w:ilvl w:val="5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Take advantage of informal conversations between session</w:t>
      </w:r>
      <w:r w:rsidR="00754825">
        <w:rPr>
          <w:rFonts w:cstheme="minorHAnsi"/>
          <w:sz w:val="24"/>
          <w:szCs w:val="24"/>
        </w:rPr>
        <w:t>s</w:t>
      </w:r>
    </w:p>
    <w:p w14:paraId="2E3F1205" w14:textId="7E7F8AD6" w:rsidR="00C715B9" w:rsidRPr="00754825" w:rsidRDefault="00C715B9" w:rsidP="00754825">
      <w:pPr>
        <w:pStyle w:val="ListParagraph"/>
        <w:numPr>
          <w:ilvl w:val="5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Meals are a great time to sit with someone new</w:t>
      </w:r>
    </w:p>
    <w:p w14:paraId="5C1A6F15" w14:textId="0ECC672A" w:rsidR="00C715B9" w:rsidRPr="00754825" w:rsidRDefault="00C715B9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Continue to build relationships wit</w:t>
      </w:r>
      <w:r w:rsidR="00754825">
        <w:rPr>
          <w:rFonts w:cstheme="minorHAnsi"/>
          <w:sz w:val="24"/>
          <w:szCs w:val="24"/>
        </w:rPr>
        <w:t>h</w:t>
      </w:r>
      <w:r w:rsidRPr="00754825">
        <w:rPr>
          <w:rFonts w:cstheme="minorHAnsi"/>
          <w:sz w:val="24"/>
          <w:szCs w:val="24"/>
        </w:rPr>
        <w:t xml:space="preserve"> volunteer team and make sure they feel supported</w:t>
      </w:r>
    </w:p>
    <w:p w14:paraId="43CC5208" w14:textId="5A04F2EB" w:rsidR="00C715B9" w:rsidRPr="00754825" w:rsidRDefault="00C715B9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Want ACT Leads to feel empowered</w:t>
      </w:r>
      <w:r w:rsidR="00754825">
        <w:rPr>
          <w:rFonts w:cstheme="minorHAnsi"/>
          <w:sz w:val="24"/>
          <w:szCs w:val="24"/>
        </w:rPr>
        <w:t xml:space="preserve"> and step into their leadership roles in districts</w:t>
      </w:r>
    </w:p>
    <w:p w14:paraId="2005CC2F" w14:textId="4D011371" w:rsidR="00C715B9" w:rsidRPr="00754825" w:rsidRDefault="00C715B9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Empower the entire team to feel valued and appreciated. </w:t>
      </w:r>
    </w:p>
    <w:p w14:paraId="21F19822" w14:textId="0AE802B5" w:rsidR="008023EB" w:rsidRPr="00754825" w:rsidRDefault="00C715B9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Build next generation of leaders</w:t>
      </w:r>
      <w:r w:rsidR="00B01B79" w:rsidRPr="00754825">
        <w:rPr>
          <w:rFonts w:cstheme="minorHAnsi"/>
          <w:sz w:val="24"/>
          <w:szCs w:val="24"/>
        </w:rPr>
        <w:br/>
      </w:r>
    </w:p>
    <w:p w14:paraId="65C954EB" w14:textId="55D2EE7A" w:rsidR="00E37416" w:rsidRPr="00754825" w:rsidRDefault="005121F8" w:rsidP="00754825">
      <w:pPr>
        <w:pStyle w:val="ListParagraph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Wrap up</w:t>
      </w:r>
      <w:r w:rsidR="00890077" w:rsidRPr="00754825">
        <w:rPr>
          <w:rFonts w:cstheme="minorHAnsi"/>
          <w:sz w:val="24"/>
          <w:szCs w:val="24"/>
        </w:rPr>
        <w:t xml:space="preserve">, </w:t>
      </w:r>
      <w:r w:rsidR="00890077" w:rsidRPr="00754825">
        <w:rPr>
          <w:rFonts w:cstheme="minorHAnsi"/>
          <w:i/>
          <w:iCs/>
          <w:sz w:val="24"/>
          <w:szCs w:val="24"/>
        </w:rPr>
        <w:t xml:space="preserve">Moderator </w:t>
      </w:r>
    </w:p>
    <w:p w14:paraId="74D32339" w14:textId="77777777" w:rsidR="000678E0" w:rsidRPr="00754825" w:rsidRDefault="008E7B50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Action ite</w:t>
      </w:r>
      <w:r w:rsidR="0077386C" w:rsidRPr="00754825">
        <w:rPr>
          <w:rFonts w:cstheme="minorHAnsi"/>
          <w:sz w:val="24"/>
          <w:szCs w:val="24"/>
        </w:rPr>
        <w:t>ms</w:t>
      </w:r>
      <w:r w:rsidR="00647482" w:rsidRPr="00754825">
        <w:rPr>
          <w:rFonts w:cstheme="minorHAnsi"/>
          <w:sz w:val="24"/>
          <w:szCs w:val="24"/>
        </w:rPr>
        <w:t>:</w:t>
      </w:r>
    </w:p>
    <w:p w14:paraId="7672F34F" w14:textId="40501842" w:rsidR="00ED1EAD" w:rsidRPr="00754825" w:rsidRDefault="0071756F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lastRenderedPageBreak/>
        <w:t>Lights of Hope</w:t>
      </w:r>
    </w:p>
    <w:p w14:paraId="59AEA420" w14:textId="77777777" w:rsidR="00396AA6" w:rsidRPr="00754825" w:rsidRDefault="0071756F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Incentive deadline is Sep 8 11:59pm ET </w:t>
      </w:r>
    </w:p>
    <w:p w14:paraId="586488B7" w14:textId="4E1AFF4C" w:rsidR="00C04FDA" w:rsidRPr="00754825" w:rsidRDefault="00C04FDA" w:rsidP="00754825">
      <w:pPr>
        <w:pStyle w:val="ListParagraph"/>
        <w:numPr>
          <w:ilvl w:val="4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Bring your bags to DC decorated and check the limits </w:t>
      </w:r>
    </w:p>
    <w:p w14:paraId="47A1D885" w14:textId="77777777" w:rsidR="00396AA6" w:rsidRPr="00754825" w:rsidRDefault="00EF2A77" w:rsidP="00754825">
      <w:pPr>
        <w:pStyle w:val="ListParagraph"/>
        <w:numPr>
          <w:ilvl w:val="2"/>
          <w:numId w:val="6"/>
        </w:numPr>
        <w:spacing w:after="0"/>
        <w:rPr>
          <w:rFonts w:eastAsia="Aptos"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Visit Affinity Row at LS &amp;LD on Sunday from 3pm-5:30pm ET</w:t>
      </w:r>
    </w:p>
    <w:p w14:paraId="0BEF9165" w14:textId="0B1BE160" w:rsidR="00396AA6" w:rsidRPr="00754825" w:rsidRDefault="00396AA6" w:rsidP="00754825">
      <w:pPr>
        <w:pStyle w:val="ListParagraph"/>
        <w:numPr>
          <w:ilvl w:val="2"/>
          <w:numId w:val="6"/>
        </w:numPr>
        <w:spacing w:after="0"/>
        <w:rPr>
          <w:rFonts w:eastAsia="Aptos" w:cstheme="minorHAnsi"/>
          <w:sz w:val="24"/>
          <w:szCs w:val="24"/>
        </w:rPr>
      </w:pPr>
      <w:r w:rsidRPr="00754825">
        <w:rPr>
          <w:rFonts w:eastAsia="Aptos" w:cstheme="minorHAnsi"/>
          <w:sz w:val="24"/>
          <w:szCs w:val="24"/>
        </w:rPr>
        <w:t>AANHPI Congressional Briefing, 9/2 at 12 pm PT / 3 pm ET</w:t>
      </w:r>
    </w:p>
    <w:p w14:paraId="58C8B47E" w14:textId="77777777" w:rsidR="00364CE8" w:rsidRPr="00754825" w:rsidRDefault="00396AA6" w:rsidP="00754825">
      <w:pPr>
        <w:pStyle w:val="ListParagraph"/>
        <w:numPr>
          <w:ilvl w:val="4"/>
          <w:numId w:val="6"/>
        </w:numPr>
        <w:spacing w:after="0"/>
        <w:rPr>
          <w:rFonts w:eastAsia="Aptos" w:cstheme="minorHAnsi"/>
          <w:sz w:val="24"/>
          <w:szCs w:val="24"/>
        </w:rPr>
      </w:pPr>
      <w:hyperlink r:id="rId18" w:history="1">
        <w:r w:rsidRPr="00754825">
          <w:rPr>
            <w:rStyle w:val="Hyperlink"/>
            <w:rFonts w:cstheme="minorHAnsi"/>
            <w:sz w:val="24"/>
            <w:szCs w:val="24"/>
          </w:rPr>
          <w:t>Register TODAY</w:t>
        </w:r>
      </w:hyperlink>
      <w:r w:rsidRPr="00754825">
        <w:rPr>
          <w:rFonts w:cstheme="minorHAnsi"/>
          <w:sz w:val="24"/>
          <w:szCs w:val="24"/>
        </w:rPr>
        <w:t> at </w:t>
      </w:r>
      <w:hyperlink r:id="rId19" w:tooltip="http://bit.ly/3Sq7CQz" w:history="1">
        <w:r w:rsidRPr="00754825">
          <w:rPr>
            <w:rStyle w:val="Hyperlink"/>
            <w:rFonts w:cstheme="minorHAnsi"/>
            <w:sz w:val="24"/>
            <w:szCs w:val="24"/>
          </w:rPr>
          <w:t>http://bit.ly/3Sq7CQz</w:t>
        </w:r>
      </w:hyperlink>
      <w:r w:rsidRPr="00754825">
        <w:rPr>
          <w:rFonts w:cstheme="minorHAnsi"/>
          <w:sz w:val="24"/>
          <w:szCs w:val="24"/>
        </w:rPr>
        <w:t> </w:t>
      </w:r>
    </w:p>
    <w:p w14:paraId="5D5283E1" w14:textId="2F887B6D" w:rsidR="00514826" w:rsidRPr="00754825" w:rsidRDefault="00EF2A77" w:rsidP="00754825">
      <w:pPr>
        <w:pStyle w:val="ListParagraph"/>
        <w:numPr>
          <w:ilvl w:val="2"/>
          <w:numId w:val="6"/>
        </w:numPr>
        <w:spacing w:after="0"/>
        <w:rPr>
          <w:rFonts w:eastAsia="Aptos"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ACSi Se Puede Open House is 10/5</w:t>
      </w:r>
    </w:p>
    <w:p w14:paraId="419A493F" w14:textId="77777777" w:rsidR="00514826" w:rsidRPr="00754825" w:rsidRDefault="00514826" w:rsidP="00754825">
      <w:pPr>
        <w:pStyle w:val="ListParagraph"/>
        <w:numPr>
          <w:ilvl w:val="4"/>
          <w:numId w:val="6"/>
        </w:numPr>
        <w:spacing w:after="0"/>
        <w:rPr>
          <w:rFonts w:eastAsia="Aptos" w:cstheme="minorHAnsi"/>
          <w:sz w:val="24"/>
          <w:szCs w:val="24"/>
        </w:rPr>
      </w:pPr>
      <w:hyperlink r:id="rId20" w:history="1">
        <w:r w:rsidRPr="00754825">
          <w:rPr>
            <w:rStyle w:val="Hyperlink"/>
            <w:rFonts w:eastAsia="Aptos" w:cstheme="minorHAnsi"/>
            <w:sz w:val="24"/>
            <w:szCs w:val="24"/>
          </w:rPr>
          <w:t>RSVP for ACSí Se Puede’s 10/5 Open House</w:t>
        </w:r>
      </w:hyperlink>
      <w:r w:rsidRPr="00754825">
        <w:rPr>
          <w:rFonts w:eastAsia="Aptos" w:cstheme="minorHAnsi"/>
          <w:sz w:val="24"/>
          <w:szCs w:val="24"/>
        </w:rPr>
        <w:t xml:space="preserve"> </w:t>
      </w:r>
    </w:p>
    <w:p w14:paraId="22BD1697" w14:textId="77777777" w:rsidR="00396AA6" w:rsidRPr="00754825" w:rsidRDefault="00396AA6" w:rsidP="00754825">
      <w:pPr>
        <w:pStyle w:val="NoSpacing"/>
        <w:numPr>
          <w:ilvl w:val="2"/>
          <w:numId w:val="6"/>
        </w:numPr>
        <w:rPr>
          <w:rFonts w:eastAsia="Aptos" w:cstheme="minorHAnsi"/>
          <w:color w:val="467886"/>
          <w:sz w:val="24"/>
          <w:szCs w:val="24"/>
          <w:u w:val="single"/>
        </w:rPr>
      </w:pPr>
      <w:r w:rsidRPr="00754825">
        <w:rPr>
          <w:rFonts w:eastAsia="Aptos" w:cstheme="minorHAnsi"/>
          <w:sz w:val="24"/>
          <w:szCs w:val="24"/>
        </w:rPr>
        <w:t xml:space="preserve">October 27, 7:30pm ET: Register now! </w:t>
      </w:r>
      <w:hyperlink r:id="rId21">
        <w:r w:rsidRPr="00754825">
          <w:rPr>
            <w:rStyle w:val="Hyperlink"/>
            <w:rFonts w:cstheme="minorHAnsi"/>
            <w:color w:val="467886"/>
            <w:sz w:val="24"/>
            <w:szCs w:val="24"/>
          </w:rPr>
          <w:t xml:space="preserve"> YLC Book Club - October 2026   – Fill out form</w:t>
        </w:r>
      </w:hyperlink>
    </w:p>
    <w:p w14:paraId="54600489" w14:textId="77777777" w:rsidR="00C04FDA" w:rsidRPr="00754825" w:rsidRDefault="00C04FDA" w:rsidP="00754825">
      <w:pPr>
        <w:numPr>
          <w:ilvl w:val="2"/>
          <w:numId w:val="6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754825">
        <w:rPr>
          <w:rFonts w:eastAsia="Times New Roman" w:cstheme="minorHAnsi"/>
          <w:sz w:val="24"/>
          <w:szCs w:val="24"/>
        </w:rPr>
        <w:t xml:space="preserve">Leadership Summit &amp; Lobby Day </w:t>
      </w:r>
    </w:p>
    <w:p w14:paraId="1CC742BE" w14:textId="4B7EA3D5" w:rsidR="00C04FDA" w:rsidRPr="00754825" w:rsidRDefault="00C04FDA" w:rsidP="00754825">
      <w:pPr>
        <w:numPr>
          <w:ilvl w:val="4"/>
          <w:numId w:val="6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754825">
        <w:rPr>
          <w:rFonts w:eastAsia="Times New Roman" w:cstheme="minorHAnsi"/>
          <w:sz w:val="24"/>
          <w:szCs w:val="24"/>
        </w:rPr>
        <w:t>Make sure returning volunteers are packing their blue shirts</w:t>
      </w:r>
    </w:p>
    <w:p w14:paraId="096A9B6C" w14:textId="24ACF36E" w:rsidR="00C04FDA" w:rsidRPr="00754825" w:rsidRDefault="00C04FDA" w:rsidP="00754825">
      <w:pPr>
        <w:numPr>
          <w:ilvl w:val="4"/>
          <w:numId w:val="6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754825">
        <w:rPr>
          <w:rFonts w:eastAsia="Times New Roman" w:cstheme="minorHAnsi"/>
          <w:sz w:val="24"/>
          <w:szCs w:val="24"/>
        </w:rPr>
        <w:t>That all participants have completed their pre-event trainings and are reviewing our 3 pre-event emails</w:t>
      </w:r>
    </w:p>
    <w:p w14:paraId="59D94185" w14:textId="0BE52B84" w:rsidR="00C04FDA" w:rsidRPr="00754825" w:rsidRDefault="00754825" w:rsidP="00754825">
      <w:pPr>
        <w:numPr>
          <w:ilvl w:val="4"/>
          <w:numId w:val="6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Download the app when it launhces</w:t>
      </w:r>
    </w:p>
    <w:p w14:paraId="5AB78A70" w14:textId="77777777" w:rsidR="007A2157" w:rsidRDefault="00C04FDA" w:rsidP="00754825">
      <w:pPr>
        <w:numPr>
          <w:ilvl w:val="4"/>
          <w:numId w:val="6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754825">
        <w:rPr>
          <w:rFonts w:eastAsia="Times New Roman" w:cstheme="minorHAnsi"/>
          <w:sz w:val="24"/>
          <w:szCs w:val="24"/>
        </w:rPr>
        <w:t>And remind/reassure participants of the transit videos in the 1st training: we all use public transit to and from the hotel</w:t>
      </w:r>
    </w:p>
    <w:p w14:paraId="60EC8ED1" w14:textId="77777777" w:rsidR="00754825" w:rsidRDefault="007A2157" w:rsidP="00754825">
      <w:pPr>
        <w:numPr>
          <w:ilvl w:val="2"/>
          <w:numId w:val="6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Encourage volunteers in your state to sign up as Cancer Votes volunteers by completing the 10-minute training at </w:t>
      </w:r>
      <w:hyperlink r:id="rId22" w:tgtFrame="_blank" w:tooltip="http://www.cancervotes.org/training" w:history="1">
        <w:r w:rsidRPr="00754825">
          <w:rPr>
            <w:rStyle w:val="Hyperlink"/>
            <w:rFonts w:cstheme="minorHAnsi"/>
            <w:sz w:val="24"/>
            <w:szCs w:val="24"/>
          </w:rPr>
          <w:t>www.cancervotes.org/training</w:t>
        </w:r>
      </w:hyperlink>
      <w:r w:rsidRPr="00754825">
        <w:rPr>
          <w:rFonts w:cstheme="minorHAnsi"/>
          <w:sz w:val="24"/>
          <w:szCs w:val="24"/>
        </w:rPr>
        <w:t>.</w:t>
      </w:r>
    </w:p>
    <w:p w14:paraId="58CAB58F" w14:textId="09857BD7" w:rsidR="000678E0" w:rsidRPr="00754825" w:rsidRDefault="007A2157" w:rsidP="00754825">
      <w:pPr>
        <w:numPr>
          <w:ilvl w:val="4"/>
          <w:numId w:val="6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Be on the lookout for the Cancer Promise challenge the week of September 20th, following LS&amp;LD</w:t>
      </w:r>
      <w:r w:rsidR="00C04FDA" w:rsidRPr="00754825">
        <w:rPr>
          <w:rFonts w:eastAsia="Times New Roman" w:cstheme="minorHAnsi"/>
          <w:sz w:val="24"/>
          <w:szCs w:val="24"/>
        </w:rPr>
        <w:br/>
      </w:r>
    </w:p>
    <w:p w14:paraId="3CD174D9" w14:textId="77777777" w:rsidR="002552BA" w:rsidRPr="00754825" w:rsidRDefault="00DB02B7" w:rsidP="00754825">
      <w:pPr>
        <w:pStyle w:val="ListParagraph"/>
        <w:numPr>
          <w:ilvl w:val="1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Next </w:t>
      </w:r>
      <w:r w:rsidR="00344982" w:rsidRPr="00754825">
        <w:rPr>
          <w:rFonts w:cstheme="minorHAnsi"/>
          <w:sz w:val="24"/>
          <w:szCs w:val="24"/>
        </w:rPr>
        <w:t>Meeting</w:t>
      </w:r>
      <w:r w:rsidRPr="00754825">
        <w:rPr>
          <w:rFonts w:cstheme="minorHAnsi"/>
          <w:sz w:val="24"/>
          <w:szCs w:val="24"/>
        </w:rPr>
        <w:t xml:space="preserve">: </w:t>
      </w:r>
    </w:p>
    <w:p w14:paraId="2BDA1C44" w14:textId="20ABF059" w:rsidR="00063598" w:rsidRPr="00754825" w:rsidRDefault="00ED1EAD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 xml:space="preserve">October 6- All Leads </w:t>
      </w:r>
      <w:r w:rsidR="00B01B79" w:rsidRPr="00754825">
        <w:rPr>
          <w:rFonts w:cstheme="minorHAnsi"/>
          <w:sz w:val="24"/>
          <w:szCs w:val="24"/>
        </w:rPr>
        <w:t>(remember</w:t>
      </w:r>
      <w:r w:rsidRPr="00754825">
        <w:rPr>
          <w:rFonts w:cstheme="minorHAnsi"/>
          <w:sz w:val="24"/>
          <w:szCs w:val="24"/>
        </w:rPr>
        <w:t xml:space="preserve"> the cadence is changing)</w:t>
      </w:r>
      <w:r w:rsidR="00F8167C" w:rsidRPr="00754825">
        <w:rPr>
          <w:rFonts w:cstheme="minorHAnsi"/>
          <w:sz w:val="24"/>
          <w:szCs w:val="24"/>
        </w:rPr>
        <w:br/>
      </w:r>
    </w:p>
    <w:p w14:paraId="494DE180" w14:textId="57DBA78E" w:rsidR="00C52F87" w:rsidRPr="00754825" w:rsidRDefault="00063598" w:rsidP="00754825">
      <w:pPr>
        <w:pStyle w:val="ListParagraph"/>
        <w:numPr>
          <w:ilvl w:val="2"/>
          <w:numId w:val="6"/>
        </w:numPr>
        <w:spacing w:after="0"/>
        <w:rPr>
          <w:rFonts w:cstheme="minorHAnsi"/>
          <w:sz w:val="24"/>
          <w:szCs w:val="24"/>
        </w:rPr>
      </w:pPr>
      <w:r w:rsidRPr="00754825">
        <w:rPr>
          <w:rFonts w:cstheme="minorHAnsi"/>
          <w:sz w:val="24"/>
          <w:szCs w:val="24"/>
        </w:rPr>
        <w:t>The October Call will include a</w:t>
      </w:r>
      <w:r w:rsidR="00D165BF" w:rsidRPr="00754825">
        <w:rPr>
          <w:rFonts w:cstheme="minorHAnsi"/>
          <w:sz w:val="24"/>
          <w:szCs w:val="24"/>
        </w:rPr>
        <w:t>n optional</w:t>
      </w:r>
      <w:r w:rsidRPr="00754825">
        <w:rPr>
          <w:rFonts w:cstheme="minorHAnsi"/>
          <w:sz w:val="24"/>
          <w:szCs w:val="24"/>
        </w:rPr>
        <w:t xml:space="preserve"> </w:t>
      </w:r>
      <w:r w:rsidR="00D165BF" w:rsidRPr="00754825">
        <w:rPr>
          <w:rFonts w:cstheme="minorHAnsi"/>
          <w:sz w:val="24"/>
          <w:szCs w:val="24"/>
        </w:rPr>
        <w:t xml:space="preserve">Policy </w:t>
      </w:r>
      <w:r w:rsidRPr="00754825">
        <w:rPr>
          <w:rFonts w:cstheme="minorHAnsi"/>
          <w:sz w:val="24"/>
          <w:szCs w:val="24"/>
        </w:rPr>
        <w:t xml:space="preserve">Deep Dive </w:t>
      </w:r>
      <w:r w:rsidR="00D165BF" w:rsidRPr="00754825">
        <w:rPr>
          <w:rFonts w:cstheme="minorHAnsi"/>
          <w:sz w:val="24"/>
          <w:szCs w:val="24"/>
        </w:rPr>
        <w:t>“A</w:t>
      </w:r>
      <w:r w:rsidRPr="00754825">
        <w:rPr>
          <w:rFonts w:cstheme="minorHAnsi"/>
          <w:sz w:val="24"/>
          <w:szCs w:val="24"/>
        </w:rPr>
        <w:t xml:space="preserve">fter </w:t>
      </w:r>
      <w:r w:rsidR="00D165BF" w:rsidRPr="00754825">
        <w:rPr>
          <w:rFonts w:cstheme="minorHAnsi"/>
          <w:sz w:val="24"/>
          <w:szCs w:val="24"/>
        </w:rPr>
        <w:t>P</w:t>
      </w:r>
      <w:r w:rsidRPr="00754825">
        <w:rPr>
          <w:rFonts w:cstheme="minorHAnsi"/>
          <w:sz w:val="24"/>
          <w:szCs w:val="24"/>
        </w:rPr>
        <w:t>arty</w:t>
      </w:r>
      <w:r w:rsidR="00D165BF" w:rsidRPr="00754825">
        <w:rPr>
          <w:rFonts w:cstheme="minorHAnsi"/>
          <w:sz w:val="24"/>
          <w:szCs w:val="24"/>
        </w:rPr>
        <w:t>”</w:t>
      </w:r>
      <w:r w:rsidRPr="00754825">
        <w:rPr>
          <w:rFonts w:cstheme="minorHAnsi"/>
          <w:sz w:val="24"/>
          <w:szCs w:val="24"/>
        </w:rPr>
        <w:t xml:space="preserve"> </w:t>
      </w:r>
      <w:r w:rsidR="00E96D7C" w:rsidRPr="00754825">
        <w:rPr>
          <w:rFonts w:cstheme="minorHAnsi"/>
          <w:sz w:val="24"/>
          <w:szCs w:val="24"/>
        </w:rPr>
        <w:t xml:space="preserve">with </w:t>
      </w:r>
      <w:r w:rsidR="00D165BF" w:rsidRPr="00754825">
        <w:rPr>
          <w:rFonts w:cstheme="minorHAnsi"/>
          <w:sz w:val="24"/>
          <w:szCs w:val="24"/>
        </w:rPr>
        <w:t xml:space="preserve">Special Guest </w:t>
      </w:r>
      <w:r w:rsidR="00C52F87" w:rsidRPr="00754825">
        <w:rPr>
          <w:rFonts w:cstheme="minorHAnsi"/>
          <w:sz w:val="24"/>
          <w:szCs w:val="24"/>
        </w:rPr>
        <w:t xml:space="preserve">Gladys Arias, </w:t>
      </w:r>
      <w:r w:rsidR="00C52F87" w:rsidRPr="00754825">
        <w:rPr>
          <w:rFonts w:cstheme="minorHAnsi"/>
          <w:i/>
          <w:iCs/>
          <w:sz w:val="24"/>
          <w:szCs w:val="24"/>
        </w:rPr>
        <w:t>Principal, Health Equity Policy Analysis &amp; Legislative Support</w:t>
      </w:r>
      <w:r w:rsidR="00D165BF" w:rsidRPr="00754825">
        <w:rPr>
          <w:rFonts w:cstheme="minorHAnsi"/>
          <w:sz w:val="24"/>
          <w:szCs w:val="24"/>
        </w:rPr>
        <w:t>,</w:t>
      </w:r>
      <w:r w:rsidR="00C52F87" w:rsidRPr="00754825">
        <w:rPr>
          <w:rFonts w:cstheme="minorHAnsi"/>
          <w:sz w:val="24"/>
          <w:szCs w:val="24"/>
        </w:rPr>
        <w:t xml:space="preserve"> who will discuss the ACS CAN Disparities Chartbook, so plan to stay </w:t>
      </w:r>
      <w:r w:rsidR="00754825">
        <w:rPr>
          <w:rFonts w:cstheme="minorHAnsi"/>
          <w:sz w:val="24"/>
          <w:szCs w:val="24"/>
        </w:rPr>
        <w:t>later!</w:t>
      </w:r>
    </w:p>
    <w:p w14:paraId="6B70A681" w14:textId="4BD0CA95" w:rsidR="00B45B88" w:rsidRPr="00754825" w:rsidRDefault="00B45B88" w:rsidP="00754825">
      <w:pPr>
        <w:spacing w:after="0"/>
        <w:ind w:left="2160"/>
        <w:rPr>
          <w:rFonts w:cstheme="minorHAnsi"/>
          <w:sz w:val="24"/>
          <w:szCs w:val="24"/>
        </w:rPr>
      </w:pPr>
    </w:p>
    <w:sectPr w:rsidR="00B45B88" w:rsidRPr="00754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9AC64" w14:textId="77777777" w:rsidR="00427A64" w:rsidRDefault="00427A64" w:rsidP="00812D95">
      <w:pPr>
        <w:spacing w:after="0" w:line="240" w:lineRule="auto"/>
      </w:pPr>
      <w:r>
        <w:separator/>
      </w:r>
    </w:p>
  </w:endnote>
  <w:endnote w:type="continuationSeparator" w:id="0">
    <w:p w14:paraId="43E9DDC7" w14:textId="77777777" w:rsidR="00427A64" w:rsidRDefault="00427A64" w:rsidP="00812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70513" w14:textId="77777777" w:rsidR="00427A64" w:rsidRDefault="00427A64" w:rsidP="00812D95">
      <w:pPr>
        <w:spacing w:after="0" w:line="240" w:lineRule="auto"/>
      </w:pPr>
      <w:r>
        <w:separator/>
      </w:r>
    </w:p>
  </w:footnote>
  <w:footnote w:type="continuationSeparator" w:id="0">
    <w:p w14:paraId="653395F1" w14:textId="77777777" w:rsidR="00427A64" w:rsidRDefault="00427A64" w:rsidP="00812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67FB"/>
    <w:multiLevelType w:val="hybridMultilevel"/>
    <w:tmpl w:val="A6BC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3C0B"/>
    <w:multiLevelType w:val="multilevel"/>
    <w:tmpl w:val="7D9E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72DAB"/>
    <w:multiLevelType w:val="hybridMultilevel"/>
    <w:tmpl w:val="F4FAD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00BDD"/>
    <w:multiLevelType w:val="hybridMultilevel"/>
    <w:tmpl w:val="860E6AA0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4" w15:restartNumberingAfterBreak="0">
    <w:nsid w:val="0C524C37"/>
    <w:multiLevelType w:val="hybridMultilevel"/>
    <w:tmpl w:val="30FCB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AE51CA"/>
    <w:multiLevelType w:val="multilevel"/>
    <w:tmpl w:val="D2966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D4083F"/>
    <w:multiLevelType w:val="hybridMultilevel"/>
    <w:tmpl w:val="F4E0D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4C0E6C"/>
    <w:multiLevelType w:val="hybridMultilevel"/>
    <w:tmpl w:val="08AE3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863EB"/>
    <w:multiLevelType w:val="multilevel"/>
    <w:tmpl w:val="E80E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4522BF"/>
    <w:multiLevelType w:val="hybridMultilevel"/>
    <w:tmpl w:val="FDBCBEFC"/>
    <w:lvl w:ilvl="0" w:tplc="4FB8D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452536"/>
    <w:multiLevelType w:val="hybridMultilevel"/>
    <w:tmpl w:val="7DDA89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82E411E"/>
    <w:multiLevelType w:val="hybridMultilevel"/>
    <w:tmpl w:val="862E0AE2"/>
    <w:lvl w:ilvl="0" w:tplc="E8D273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212D3"/>
    <w:multiLevelType w:val="multilevel"/>
    <w:tmpl w:val="A9F82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847F13"/>
    <w:multiLevelType w:val="multilevel"/>
    <w:tmpl w:val="8618BA8C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635C25"/>
    <w:multiLevelType w:val="hybridMultilevel"/>
    <w:tmpl w:val="A218F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31911"/>
    <w:multiLevelType w:val="multilevel"/>
    <w:tmpl w:val="BAE2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3F5B74"/>
    <w:multiLevelType w:val="hybridMultilevel"/>
    <w:tmpl w:val="7DBC0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754E6"/>
    <w:multiLevelType w:val="multilevel"/>
    <w:tmpl w:val="A3822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7460C9"/>
    <w:multiLevelType w:val="hybridMultilevel"/>
    <w:tmpl w:val="FE1AE0AC"/>
    <w:lvl w:ilvl="0" w:tplc="57303DC4">
      <w:start w:val="1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D568E"/>
    <w:multiLevelType w:val="multilevel"/>
    <w:tmpl w:val="993A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BF0C10"/>
    <w:multiLevelType w:val="hybridMultilevel"/>
    <w:tmpl w:val="4E162562"/>
    <w:lvl w:ilvl="0" w:tplc="A99C70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036F55"/>
    <w:multiLevelType w:val="hybridMultilevel"/>
    <w:tmpl w:val="F7AE80A0"/>
    <w:lvl w:ilvl="0" w:tplc="623E604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AF1EAF"/>
    <w:multiLevelType w:val="hybridMultilevel"/>
    <w:tmpl w:val="932CA592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3" w15:restartNumberingAfterBreak="0">
    <w:nsid w:val="3F5B42B8"/>
    <w:multiLevelType w:val="multilevel"/>
    <w:tmpl w:val="9B22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0356FE9"/>
    <w:multiLevelType w:val="multilevel"/>
    <w:tmpl w:val="37C2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16648"/>
    <w:multiLevelType w:val="hybridMultilevel"/>
    <w:tmpl w:val="5FCEB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A6889"/>
    <w:multiLevelType w:val="hybridMultilevel"/>
    <w:tmpl w:val="1CE291D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7D205AF"/>
    <w:multiLevelType w:val="multilevel"/>
    <w:tmpl w:val="68A4BFD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4944AD"/>
    <w:multiLevelType w:val="hybridMultilevel"/>
    <w:tmpl w:val="5FC45E7C"/>
    <w:lvl w:ilvl="0" w:tplc="6CD83994">
      <w:start w:val="1"/>
      <w:numFmt w:val="decimal"/>
      <w:lvlText w:val="%1."/>
      <w:lvlJc w:val="left"/>
      <w:pPr>
        <w:ind w:left="924" w:hanging="564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DF3ED6"/>
    <w:multiLevelType w:val="multilevel"/>
    <w:tmpl w:val="C9FE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042593"/>
    <w:multiLevelType w:val="hybridMultilevel"/>
    <w:tmpl w:val="4BF2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701AC"/>
    <w:multiLevelType w:val="hybridMultilevel"/>
    <w:tmpl w:val="6A5EF5E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D666C5FE">
      <w:start w:val="5"/>
      <w:numFmt w:val="upperRoman"/>
      <w:lvlText w:val="%7."/>
      <w:lvlJc w:val="left"/>
      <w:pPr>
        <w:ind w:left="2700" w:hanging="720"/>
      </w:pPr>
      <w:rPr>
        <w:rFonts w:ascii="Segoe UI" w:hAnsi="Segoe UI" w:cs="Segoe UI" w:hint="default"/>
        <w:sz w:val="21"/>
      </w:rPr>
    </w:lvl>
    <w:lvl w:ilvl="7" w:tplc="04090019">
      <w:start w:val="1"/>
      <w:numFmt w:val="lowerLetter"/>
      <w:lvlText w:val="%8."/>
      <w:lvlJc w:val="left"/>
      <w:pPr>
        <w:ind w:left="48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124AA8"/>
    <w:multiLevelType w:val="hybridMultilevel"/>
    <w:tmpl w:val="C02E44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991F98"/>
    <w:multiLevelType w:val="hybridMultilevel"/>
    <w:tmpl w:val="9708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3113F"/>
    <w:multiLevelType w:val="hybridMultilevel"/>
    <w:tmpl w:val="BC4AE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F93A06"/>
    <w:multiLevelType w:val="multilevel"/>
    <w:tmpl w:val="60EA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3D69B7"/>
    <w:multiLevelType w:val="multilevel"/>
    <w:tmpl w:val="CC160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D24D90"/>
    <w:multiLevelType w:val="multilevel"/>
    <w:tmpl w:val="A862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064AAF"/>
    <w:multiLevelType w:val="hybridMultilevel"/>
    <w:tmpl w:val="DA582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302901"/>
    <w:multiLevelType w:val="multilevel"/>
    <w:tmpl w:val="8C7C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6515289"/>
    <w:multiLevelType w:val="multilevel"/>
    <w:tmpl w:val="43C2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9A7282"/>
    <w:multiLevelType w:val="multilevel"/>
    <w:tmpl w:val="7430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A433871"/>
    <w:multiLevelType w:val="multilevel"/>
    <w:tmpl w:val="ECB09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B70B33"/>
    <w:multiLevelType w:val="multilevel"/>
    <w:tmpl w:val="95BE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DA03FD9"/>
    <w:multiLevelType w:val="hybridMultilevel"/>
    <w:tmpl w:val="CBC60D0A"/>
    <w:lvl w:ilvl="0" w:tplc="6BE6B7FC">
      <w:start w:val="111"/>
      <w:numFmt w:val="decimal"/>
      <w:lvlText w:val="%1."/>
      <w:lvlJc w:val="left"/>
      <w:pPr>
        <w:ind w:left="750" w:hanging="390"/>
      </w:pPr>
      <w:rPr>
        <w:rFonts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389753">
    <w:abstractNumId w:val="38"/>
  </w:num>
  <w:num w:numId="2" w16cid:durableId="1627201930">
    <w:abstractNumId w:val="6"/>
  </w:num>
  <w:num w:numId="3" w16cid:durableId="995650992">
    <w:abstractNumId w:val="4"/>
  </w:num>
  <w:num w:numId="4" w16cid:durableId="211150458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7487882">
    <w:abstractNumId w:val="28"/>
  </w:num>
  <w:num w:numId="6" w16cid:durableId="2039815467">
    <w:abstractNumId w:val="31"/>
  </w:num>
  <w:num w:numId="7" w16cid:durableId="474760186">
    <w:abstractNumId w:val="30"/>
  </w:num>
  <w:num w:numId="8" w16cid:durableId="2045210803">
    <w:abstractNumId w:val="33"/>
  </w:num>
  <w:num w:numId="9" w16cid:durableId="141772044">
    <w:abstractNumId w:val="20"/>
  </w:num>
  <w:num w:numId="10" w16cid:durableId="452139211">
    <w:abstractNumId w:val="21"/>
  </w:num>
  <w:num w:numId="11" w16cid:durableId="855191280">
    <w:abstractNumId w:val="7"/>
  </w:num>
  <w:num w:numId="12" w16cid:durableId="869299726">
    <w:abstractNumId w:val="7"/>
  </w:num>
  <w:num w:numId="13" w16cid:durableId="1684431745">
    <w:abstractNumId w:val="26"/>
  </w:num>
  <w:num w:numId="14" w16cid:durableId="2077819292">
    <w:abstractNumId w:val="10"/>
  </w:num>
  <w:num w:numId="15" w16cid:durableId="16697952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1126497">
    <w:abstractNumId w:val="11"/>
  </w:num>
  <w:num w:numId="17" w16cid:durableId="180627240">
    <w:abstractNumId w:val="2"/>
  </w:num>
  <w:num w:numId="18" w16cid:durableId="1802070004">
    <w:abstractNumId w:val="32"/>
  </w:num>
  <w:num w:numId="19" w16cid:durableId="159585319">
    <w:abstractNumId w:val="22"/>
  </w:num>
  <w:num w:numId="20" w16cid:durableId="791170483">
    <w:abstractNumId w:val="9"/>
  </w:num>
  <w:num w:numId="21" w16cid:durableId="1194226457">
    <w:abstractNumId w:val="0"/>
  </w:num>
  <w:num w:numId="22" w16cid:durableId="1956399582">
    <w:abstractNumId w:val="3"/>
  </w:num>
  <w:num w:numId="23" w16cid:durableId="12819098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94368866">
    <w:abstractNumId w:val="8"/>
  </w:num>
  <w:num w:numId="25" w16cid:durableId="2099593224">
    <w:abstractNumId w:val="29"/>
  </w:num>
  <w:num w:numId="26" w16cid:durableId="902327878">
    <w:abstractNumId w:val="25"/>
  </w:num>
  <w:num w:numId="27" w16cid:durableId="637733652">
    <w:abstractNumId w:val="37"/>
  </w:num>
  <w:num w:numId="28" w16cid:durableId="40327089">
    <w:abstractNumId w:val="24"/>
  </w:num>
  <w:num w:numId="29" w16cid:durableId="12269743">
    <w:abstractNumId w:val="13"/>
  </w:num>
  <w:num w:numId="30" w16cid:durableId="817306618">
    <w:abstractNumId w:val="27"/>
  </w:num>
  <w:num w:numId="31" w16cid:durableId="1435175785">
    <w:abstractNumId w:val="34"/>
  </w:num>
  <w:num w:numId="32" w16cid:durableId="283318457">
    <w:abstractNumId w:val="14"/>
  </w:num>
  <w:num w:numId="33" w16cid:durableId="1765489899">
    <w:abstractNumId w:val="19"/>
  </w:num>
  <w:num w:numId="34" w16cid:durableId="1558128556">
    <w:abstractNumId w:val="44"/>
  </w:num>
  <w:num w:numId="35" w16cid:durableId="1285964023">
    <w:abstractNumId w:val="43"/>
  </w:num>
  <w:num w:numId="36" w16cid:durableId="1276866364">
    <w:abstractNumId w:val="12"/>
  </w:num>
  <w:num w:numId="37" w16cid:durableId="125507818">
    <w:abstractNumId w:val="15"/>
  </w:num>
  <w:num w:numId="38" w16cid:durableId="181483197">
    <w:abstractNumId w:val="18"/>
  </w:num>
  <w:num w:numId="39" w16cid:durableId="119996576">
    <w:abstractNumId w:val="5"/>
  </w:num>
  <w:num w:numId="40" w16cid:durableId="569972420">
    <w:abstractNumId w:val="36"/>
  </w:num>
  <w:num w:numId="41" w16cid:durableId="794248836">
    <w:abstractNumId w:val="40"/>
  </w:num>
  <w:num w:numId="42" w16cid:durableId="1564019869">
    <w:abstractNumId w:val="35"/>
  </w:num>
  <w:num w:numId="43" w16cid:durableId="811796517">
    <w:abstractNumId w:val="23"/>
  </w:num>
  <w:num w:numId="44" w16cid:durableId="2018801117">
    <w:abstractNumId w:val="17"/>
  </w:num>
  <w:num w:numId="45" w16cid:durableId="1765804585">
    <w:abstractNumId w:val="39"/>
  </w:num>
  <w:num w:numId="46" w16cid:durableId="1090925335">
    <w:abstractNumId w:val="41"/>
  </w:num>
  <w:num w:numId="47" w16cid:durableId="260572240">
    <w:abstractNumId w:val="16"/>
  </w:num>
  <w:num w:numId="48" w16cid:durableId="1287277890">
    <w:abstractNumId w:val="42"/>
  </w:num>
  <w:num w:numId="49" w16cid:durableId="1425877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56"/>
    <w:rsid w:val="00000157"/>
    <w:rsid w:val="00000A5E"/>
    <w:rsid w:val="00002F9D"/>
    <w:rsid w:val="00003CBF"/>
    <w:rsid w:val="00005000"/>
    <w:rsid w:val="000052EC"/>
    <w:rsid w:val="000071B2"/>
    <w:rsid w:val="00011722"/>
    <w:rsid w:val="0001173D"/>
    <w:rsid w:val="00016919"/>
    <w:rsid w:val="00020500"/>
    <w:rsid w:val="000210B1"/>
    <w:rsid w:val="00022DF8"/>
    <w:rsid w:val="0002578B"/>
    <w:rsid w:val="00026A25"/>
    <w:rsid w:val="00026B30"/>
    <w:rsid w:val="00026FF4"/>
    <w:rsid w:val="00030BD4"/>
    <w:rsid w:val="000443C0"/>
    <w:rsid w:val="00045E99"/>
    <w:rsid w:val="00046AA1"/>
    <w:rsid w:val="00046EDA"/>
    <w:rsid w:val="00047210"/>
    <w:rsid w:val="00050C03"/>
    <w:rsid w:val="00053979"/>
    <w:rsid w:val="00056752"/>
    <w:rsid w:val="00056D04"/>
    <w:rsid w:val="00063598"/>
    <w:rsid w:val="00065F47"/>
    <w:rsid w:val="000678E0"/>
    <w:rsid w:val="000718DE"/>
    <w:rsid w:val="00072818"/>
    <w:rsid w:val="00074CA8"/>
    <w:rsid w:val="00080521"/>
    <w:rsid w:val="000808C8"/>
    <w:rsid w:val="00080944"/>
    <w:rsid w:val="00085710"/>
    <w:rsid w:val="000900C9"/>
    <w:rsid w:val="00090F09"/>
    <w:rsid w:val="00092949"/>
    <w:rsid w:val="00093979"/>
    <w:rsid w:val="00095519"/>
    <w:rsid w:val="00097E70"/>
    <w:rsid w:val="000A0E6E"/>
    <w:rsid w:val="000A405C"/>
    <w:rsid w:val="000A62C2"/>
    <w:rsid w:val="000A64E8"/>
    <w:rsid w:val="000A6FAE"/>
    <w:rsid w:val="000B084A"/>
    <w:rsid w:val="000B2F90"/>
    <w:rsid w:val="000B702E"/>
    <w:rsid w:val="000B7728"/>
    <w:rsid w:val="000B7803"/>
    <w:rsid w:val="000C1012"/>
    <w:rsid w:val="000C3232"/>
    <w:rsid w:val="000C33AA"/>
    <w:rsid w:val="000C3646"/>
    <w:rsid w:val="000C45B7"/>
    <w:rsid w:val="000C5DB2"/>
    <w:rsid w:val="000C6FA6"/>
    <w:rsid w:val="000D2337"/>
    <w:rsid w:val="000D444F"/>
    <w:rsid w:val="000D48B3"/>
    <w:rsid w:val="000D762B"/>
    <w:rsid w:val="000D7D35"/>
    <w:rsid w:val="000D7FD7"/>
    <w:rsid w:val="000E2ADA"/>
    <w:rsid w:val="000E4CE3"/>
    <w:rsid w:val="000E4EE7"/>
    <w:rsid w:val="000E59F5"/>
    <w:rsid w:val="000E6F03"/>
    <w:rsid w:val="000F1A27"/>
    <w:rsid w:val="000F1F69"/>
    <w:rsid w:val="000F5321"/>
    <w:rsid w:val="000F53FD"/>
    <w:rsid w:val="000F60E1"/>
    <w:rsid w:val="000F68BE"/>
    <w:rsid w:val="000F6DD3"/>
    <w:rsid w:val="00101A37"/>
    <w:rsid w:val="00102953"/>
    <w:rsid w:val="00102B2B"/>
    <w:rsid w:val="0010397C"/>
    <w:rsid w:val="001041A7"/>
    <w:rsid w:val="00105EF0"/>
    <w:rsid w:val="00106E76"/>
    <w:rsid w:val="0011178C"/>
    <w:rsid w:val="001121ED"/>
    <w:rsid w:val="00112742"/>
    <w:rsid w:val="0011564E"/>
    <w:rsid w:val="00115E39"/>
    <w:rsid w:val="00116F3D"/>
    <w:rsid w:val="001173C4"/>
    <w:rsid w:val="00117FEC"/>
    <w:rsid w:val="001218EB"/>
    <w:rsid w:val="0012196B"/>
    <w:rsid w:val="00123D8D"/>
    <w:rsid w:val="00126C23"/>
    <w:rsid w:val="00127459"/>
    <w:rsid w:val="00130518"/>
    <w:rsid w:val="00130C32"/>
    <w:rsid w:val="00132092"/>
    <w:rsid w:val="0013340E"/>
    <w:rsid w:val="0013387D"/>
    <w:rsid w:val="00134C12"/>
    <w:rsid w:val="00136623"/>
    <w:rsid w:val="00137090"/>
    <w:rsid w:val="00140B5D"/>
    <w:rsid w:val="001445BF"/>
    <w:rsid w:val="00144BCB"/>
    <w:rsid w:val="00146856"/>
    <w:rsid w:val="001509B1"/>
    <w:rsid w:val="00155428"/>
    <w:rsid w:val="001559D6"/>
    <w:rsid w:val="0015739B"/>
    <w:rsid w:val="00157729"/>
    <w:rsid w:val="0016059F"/>
    <w:rsid w:val="0016101E"/>
    <w:rsid w:val="001637A1"/>
    <w:rsid w:val="001646F3"/>
    <w:rsid w:val="00167554"/>
    <w:rsid w:val="0017147B"/>
    <w:rsid w:val="001749DF"/>
    <w:rsid w:val="00175335"/>
    <w:rsid w:val="00176871"/>
    <w:rsid w:val="00177DD1"/>
    <w:rsid w:val="00180908"/>
    <w:rsid w:val="00183FE5"/>
    <w:rsid w:val="00184710"/>
    <w:rsid w:val="001866B8"/>
    <w:rsid w:val="001875B5"/>
    <w:rsid w:val="001876F9"/>
    <w:rsid w:val="00190ABC"/>
    <w:rsid w:val="001910E2"/>
    <w:rsid w:val="00197286"/>
    <w:rsid w:val="001A12E6"/>
    <w:rsid w:val="001A1C1D"/>
    <w:rsid w:val="001A1D31"/>
    <w:rsid w:val="001A2016"/>
    <w:rsid w:val="001A52A5"/>
    <w:rsid w:val="001A5616"/>
    <w:rsid w:val="001A65B4"/>
    <w:rsid w:val="001B0C5A"/>
    <w:rsid w:val="001B164F"/>
    <w:rsid w:val="001B2397"/>
    <w:rsid w:val="001B2EE7"/>
    <w:rsid w:val="001B3B2D"/>
    <w:rsid w:val="001B4BAC"/>
    <w:rsid w:val="001B685B"/>
    <w:rsid w:val="001B7A9B"/>
    <w:rsid w:val="001B7FA8"/>
    <w:rsid w:val="001B7FF4"/>
    <w:rsid w:val="001C0551"/>
    <w:rsid w:val="001C24EB"/>
    <w:rsid w:val="001C2B67"/>
    <w:rsid w:val="001C4EC5"/>
    <w:rsid w:val="001C5B5F"/>
    <w:rsid w:val="001D0E5F"/>
    <w:rsid w:val="001D1707"/>
    <w:rsid w:val="001D17F6"/>
    <w:rsid w:val="001D1D63"/>
    <w:rsid w:val="001D23DA"/>
    <w:rsid w:val="001D277F"/>
    <w:rsid w:val="001D58ED"/>
    <w:rsid w:val="001D6E5D"/>
    <w:rsid w:val="001E1B18"/>
    <w:rsid w:val="001E33F7"/>
    <w:rsid w:val="001E3DD1"/>
    <w:rsid w:val="001E43ED"/>
    <w:rsid w:val="001E5CA9"/>
    <w:rsid w:val="001E6ACD"/>
    <w:rsid w:val="001F0F07"/>
    <w:rsid w:val="001F1271"/>
    <w:rsid w:val="001F2977"/>
    <w:rsid w:val="001F3E76"/>
    <w:rsid w:val="001F45C4"/>
    <w:rsid w:val="001F72BA"/>
    <w:rsid w:val="00200158"/>
    <w:rsid w:val="002025D8"/>
    <w:rsid w:val="00205F59"/>
    <w:rsid w:val="00206B77"/>
    <w:rsid w:val="00207D96"/>
    <w:rsid w:val="00211822"/>
    <w:rsid w:val="00213092"/>
    <w:rsid w:val="00213BE4"/>
    <w:rsid w:val="00213CF0"/>
    <w:rsid w:val="00216CD2"/>
    <w:rsid w:val="0021702F"/>
    <w:rsid w:val="00217965"/>
    <w:rsid w:val="00224639"/>
    <w:rsid w:val="00227508"/>
    <w:rsid w:val="00227E30"/>
    <w:rsid w:val="00230033"/>
    <w:rsid w:val="002335E0"/>
    <w:rsid w:val="002411C9"/>
    <w:rsid w:val="002420D0"/>
    <w:rsid w:val="002522E9"/>
    <w:rsid w:val="00253B61"/>
    <w:rsid w:val="00254428"/>
    <w:rsid w:val="00254CF4"/>
    <w:rsid w:val="002552BA"/>
    <w:rsid w:val="002559E7"/>
    <w:rsid w:val="002566CA"/>
    <w:rsid w:val="00257838"/>
    <w:rsid w:val="00260397"/>
    <w:rsid w:val="002617EE"/>
    <w:rsid w:val="00267BD7"/>
    <w:rsid w:val="002708D0"/>
    <w:rsid w:val="00271EDF"/>
    <w:rsid w:val="00275A79"/>
    <w:rsid w:val="00276209"/>
    <w:rsid w:val="00276762"/>
    <w:rsid w:val="002769CD"/>
    <w:rsid w:val="002777BA"/>
    <w:rsid w:val="00277B5A"/>
    <w:rsid w:val="002816E5"/>
    <w:rsid w:val="00283447"/>
    <w:rsid w:val="00284AAB"/>
    <w:rsid w:val="00285445"/>
    <w:rsid w:val="002860D3"/>
    <w:rsid w:val="00286CB8"/>
    <w:rsid w:val="00287D9E"/>
    <w:rsid w:val="0029156B"/>
    <w:rsid w:val="00292268"/>
    <w:rsid w:val="00292AD3"/>
    <w:rsid w:val="00294CC2"/>
    <w:rsid w:val="00295B02"/>
    <w:rsid w:val="002960F0"/>
    <w:rsid w:val="00297854"/>
    <w:rsid w:val="002A0EAB"/>
    <w:rsid w:val="002A2136"/>
    <w:rsid w:val="002A2F6F"/>
    <w:rsid w:val="002A3B96"/>
    <w:rsid w:val="002A47C3"/>
    <w:rsid w:val="002A7AEE"/>
    <w:rsid w:val="002B06BF"/>
    <w:rsid w:val="002B0ED2"/>
    <w:rsid w:val="002B37D1"/>
    <w:rsid w:val="002B39E6"/>
    <w:rsid w:val="002B6C79"/>
    <w:rsid w:val="002C01FD"/>
    <w:rsid w:val="002C13BB"/>
    <w:rsid w:val="002C3245"/>
    <w:rsid w:val="002C36B2"/>
    <w:rsid w:val="002C4856"/>
    <w:rsid w:val="002C5E89"/>
    <w:rsid w:val="002C60E6"/>
    <w:rsid w:val="002C6B49"/>
    <w:rsid w:val="002C7A3B"/>
    <w:rsid w:val="002D0809"/>
    <w:rsid w:val="002D133D"/>
    <w:rsid w:val="002D50FB"/>
    <w:rsid w:val="002D5B6A"/>
    <w:rsid w:val="002E381F"/>
    <w:rsid w:val="002E686D"/>
    <w:rsid w:val="002F06C1"/>
    <w:rsid w:val="002F172A"/>
    <w:rsid w:val="002F1A00"/>
    <w:rsid w:val="002F2485"/>
    <w:rsid w:val="002F425B"/>
    <w:rsid w:val="002F44AF"/>
    <w:rsid w:val="002F463B"/>
    <w:rsid w:val="002F4E7C"/>
    <w:rsid w:val="002F526B"/>
    <w:rsid w:val="002F57FD"/>
    <w:rsid w:val="00300E95"/>
    <w:rsid w:val="00302B31"/>
    <w:rsid w:val="00303382"/>
    <w:rsid w:val="003053AD"/>
    <w:rsid w:val="003109CE"/>
    <w:rsid w:val="00310E0C"/>
    <w:rsid w:val="003114A7"/>
    <w:rsid w:val="00311C3B"/>
    <w:rsid w:val="00312256"/>
    <w:rsid w:val="003145CA"/>
    <w:rsid w:val="003148EB"/>
    <w:rsid w:val="00315AF4"/>
    <w:rsid w:val="00316A3B"/>
    <w:rsid w:val="003172EA"/>
    <w:rsid w:val="00320A15"/>
    <w:rsid w:val="00322857"/>
    <w:rsid w:val="003228DB"/>
    <w:rsid w:val="00323E33"/>
    <w:rsid w:val="00324093"/>
    <w:rsid w:val="00327151"/>
    <w:rsid w:val="003277F6"/>
    <w:rsid w:val="003308DD"/>
    <w:rsid w:val="00331930"/>
    <w:rsid w:val="003319F2"/>
    <w:rsid w:val="00334EC6"/>
    <w:rsid w:val="003373C1"/>
    <w:rsid w:val="00340092"/>
    <w:rsid w:val="00341934"/>
    <w:rsid w:val="00343112"/>
    <w:rsid w:val="00343C17"/>
    <w:rsid w:val="00344982"/>
    <w:rsid w:val="00347FC6"/>
    <w:rsid w:val="0035045B"/>
    <w:rsid w:val="00351A31"/>
    <w:rsid w:val="00353393"/>
    <w:rsid w:val="00353A8B"/>
    <w:rsid w:val="00353ED7"/>
    <w:rsid w:val="003545BC"/>
    <w:rsid w:val="00355E3D"/>
    <w:rsid w:val="003576CF"/>
    <w:rsid w:val="003608B9"/>
    <w:rsid w:val="003614A0"/>
    <w:rsid w:val="00362189"/>
    <w:rsid w:val="003631AB"/>
    <w:rsid w:val="003644FB"/>
    <w:rsid w:val="0036484B"/>
    <w:rsid w:val="00364CE8"/>
    <w:rsid w:val="00365E68"/>
    <w:rsid w:val="00367D98"/>
    <w:rsid w:val="00371949"/>
    <w:rsid w:val="00382742"/>
    <w:rsid w:val="00382F38"/>
    <w:rsid w:val="00383C81"/>
    <w:rsid w:val="0038577D"/>
    <w:rsid w:val="00386607"/>
    <w:rsid w:val="00386D7D"/>
    <w:rsid w:val="00386F49"/>
    <w:rsid w:val="00390DC4"/>
    <w:rsid w:val="00390ED9"/>
    <w:rsid w:val="00391612"/>
    <w:rsid w:val="003917CB"/>
    <w:rsid w:val="0039443C"/>
    <w:rsid w:val="00394DF7"/>
    <w:rsid w:val="0039543A"/>
    <w:rsid w:val="00396AA6"/>
    <w:rsid w:val="003974E2"/>
    <w:rsid w:val="003A0A76"/>
    <w:rsid w:val="003A614C"/>
    <w:rsid w:val="003A70B1"/>
    <w:rsid w:val="003B1F4F"/>
    <w:rsid w:val="003B207C"/>
    <w:rsid w:val="003B4C45"/>
    <w:rsid w:val="003B6F0A"/>
    <w:rsid w:val="003B6F66"/>
    <w:rsid w:val="003B7810"/>
    <w:rsid w:val="003C047E"/>
    <w:rsid w:val="003C0AEB"/>
    <w:rsid w:val="003C0FF2"/>
    <w:rsid w:val="003C21E3"/>
    <w:rsid w:val="003C3A4A"/>
    <w:rsid w:val="003C420B"/>
    <w:rsid w:val="003C56B9"/>
    <w:rsid w:val="003C5FF6"/>
    <w:rsid w:val="003C61DA"/>
    <w:rsid w:val="003C6E3B"/>
    <w:rsid w:val="003C74F6"/>
    <w:rsid w:val="003C7EF6"/>
    <w:rsid w:val="003D1EF3"/>
    <w:rsid w:val="003D23FA"/>
    <w:rsid w:val="003D705C"/>
    <w:rsid w:val="003D799A"/>
    <w:rsid w:val="003D7B17"/>
    <w:rsid w:val="003E06FF"/>
    <w:rsid w:val="003E265F"/>
    <w:rsid w:val="003E28B5"/>
    <w:rsid w:val="003E2997"/>
    <w:rsid w:val="003E2E58"/>
    <w:rsid w:val="003E4CFE"/>
    <w:rsid w:val="003E54CD"/>
    <w:rsid w:val="003E54E8"/>
    <w:rsid w:val="003E63D3"/>
    <w:rsid w:val="003E686A"/>
    <w:rsid w:val="003E7E5E"/>
    <w:rsid w:val="003F04AF"/>
    <w:rsid w:val="003F0520"/>
    <w:rsid w:val="003F1485"/>
    <w:rsid w:val="003F20F0"/>
    <w:rsid w:val="003F2AEC"/>
    <w:rsid w:val="003F3744"/>
    <w:rsid w:val="003F419A"/>
    <w:rsid w:val="003F4D35"/>
    <w:rsid w:val="003F6E2D"/>
    <w:rsid w:val="003F6F82"/>
    <w:rsid w:val="003F7FF1"/>
    <w:rsid w:val="004009D7"/>
    <w:rsid w:val="00400E5E"/>
    <w:rsid w:val="00400FD6"/>
    <w:rsid w:val="004010D3"/>
    <w:rsid w:val="00402B5F"/>
    <w:rsid w:val="004038B4"/>
    <w:rsid w:val="00403C8F"/>
    <w:rsid w:val="00404343"/>
    <w:rsid w:val="00405679"/>
    <w:rsid w:val="004072E3"/>
    <w:rsid w:val="00407AFB"/>
    <w:rsid w:val="00411219"/>
    <w:rsid w:val="004115E2"/>
    <w:rsid w:val="00413E4B"/>
    <w:rsid w:val="004148D5"/>
    <w:rsid w:val="00422349"/>
    <w:rsid w:val="004243E2"/>
    <w:rsid w:val="00426841"/>
    <w:rsid w:val="00426D08"/>
    <w:rsid w:val="00427349"/>
    <w:rsid w:val="00427A64"/>
    <w:rsid w:val="00427BF5"/>
    <w:rsid w:val="004301F9"/>
    <w:rsid w:val="004323CD"/>
    <w:rsid w:val="004324C5"/>
    <w:rsid w:val="0043430C"/>
    <w:rsid w:val="0043452A"/>
    <w:rsid w:val="00435288"/>
    <w:rsid w:val="00437ABD"/>
    <w:rsid w:val="004401BF"/>
    <w:rsid w:val="004416BA"/>
    <w:rsid w:val="00441BE3"/>
    <w:rsid w:val="00442FB8"/>
    <w:rsid w:val="00444B6F"/>
    <w:rsid w:val="00450004"/>
    <w:rsid w:val="00450C3A"/>
    <w:rsid w:val="00451FF6"/>
    <w:rsid w:val="00455094"/>
    <w:rsid w:val="004554A5"/>
    <w:rsid w:val="0046060E"/>
    <w:rsid w:val="0046096D"/>
    <w:rsid w:val="00460AA1"/>
    <w:rsid w:val="00460F48"/>
    <w:rsid w:val="0046113C"/>
    <w:rsid w:val="00461593"/>
    <w:rsid w:val="004618E6"/>
    <w:rsid w:val="00462A45"/>
    <w:rsid w:val="00462D2E"/>
    <w:rsid w:val="00466FF3"/>
    <w:rsid w:val="004671FD"/>
    <w:rsid w:val="004672D7"/>
    <w:rsid w:val="004710A3"/>
    <w:rsid w:val="00472F32"/>
    <w:rsid w:val="00473D94"/>
    <w:rsid w:val="00480216"/>
    <w:rsid w:val="0048022E"/>
    <w:rsid w:val="00481FC3"/>
    <w:rsid w:val="004845DE"/>
    <w:rsid w:val="004848C0"/>
    <w:rsid w:val="00485313"/>
    <w:rsid w:val="00486D9E"/>
    <w:rsid w:val="00487786"/>
    <w:rsid w:val="00491491"/>
    <w:rsid w:val="00492D87"/>
    <w:rsid w:val="0049648B"/>
    <w:rsid w:val="004A0004"/>
    <w:rsid w:val="004A0733"/>
    <w:rsid w:val="004A1D4A"/>
    <w:rsid w:val="004A272D"/>
    <w:rsid w:val="004A4FD2"/>
    <w:rsid w:val="004A6849"/>
    <w:rsid w:val="004A6BF1"/>
    <w:rsid w:val="004A6FCC"/>
    <w:rsid w:val="004B2576"/>
    <w:rsid w:val="004B602A"/>
    <w:rsid w:val="004B7332"/>
    <w:rsid w:val="004C0BA1"/>
    <w:rsid w:val="004C2178"/>
    <w:rsid w:val="004C37CA"/>
    <w:rsid w:val="004C489E"/>
    <w:rsid w:val="004C559A"/>
    <w:rsid w:val="004D0A45"/>
    <w:rsid w:val="004D20FD"/>
    <w:rsid w:val="004D2C68"/>
    <w:rsid w:val="004D448F"/>
    <w:rsid w:val="004D468E"/>
    <w:rsid w:val="004D47DB"/>
    <w:rsid w:val="004E0348"/>
    <w:rsid w:val="004E11E5"/>
    <w:rsid w:val="004E2EAC"/>
    <w:rsid w:val="004E312C"/>
    <w:rsid w:val="004E3AC9"/>
    <w:rsid w:val="004E410F"/>
    <w:rsid w:val="004E4625"/>
    <w:rsid w:val="004E4F9C"/>
    <w:rsid w:val="004E5993"/>
    <w:rsid w:val="004E6501"/>
    <w:rsid w:val="004F15AE"/>
    <w:rsid w:val="004F30B9"/>
    <w:rsid w:val="004F3479"/>
    <w:rsid w:val="004F370C"/>
    <w:rsid w:val="004F6503"/>
    <w:rsid w:val="004F7F1F"/>
    <w:rsid w:val="00501CE8"/>
    <w:rsid w:val="005024A3"/>
    <w:rsid w:val="005038D5"/>
    <w:rsid w:val="005040F6"/>
    <w:rsid w:val="00504DC2"/>
    <w:rsid w:val="00506584"/>
    <w:rsid w:val="005072EF"/>
    <w:rsid w:val="00510856"/>
    <w:rsid w:val="00510A1C"/>
    <w:rsid w:val="00510A92"/>
    <w:rsid w:val="00511713"/>
    <w:rsid w:val="005121F8"/>
    <w:rsid w:val="00512B32"/>
    <w:rsid w:val="00514826"/>
    <w:rsid w:val="00514A7F"/>
    <w:rsid w:val="0051524C"/>
    <w:rsid w:val="005162F4"/>
    <w:rsid w:val="0051702B"/>
    <w:rsid w:val="005219A0"/>
    <w:rsid w:val="00521D0F"/>
    <w:rsid w:val="005231FC"/>
    <w:rsid w:val="00523570"/>
    <w:rsid w:val="005255BE"/>
    <w:rsid w:val="00525B14"/>
    <w:rsid w:val="00526215"/>
    <w:rsid w:val="00527121"/>
    <w:rsid w:val="00527DB0"/>
    <w:rsid w:val="00533561"/>
    <w:rsid w:val="005351B1"/>
    <w:rsid w:val="005363C1"/>
    <w:rsid w:val="005364F0"/>
    <w:rsid w:val="00537258"/>
    <w:rsid w:val="00541AD7"/>
    <w:rsid w:val="00542BD5"/>
    <w:rsid w:val="00542CE8"/>
    <w:rsid w:val="005431B9"/>
    <w:rsid w:val="00545B98"/>
    <w:rsid w:val="00545D7A"/>
    <w:rsid w:val="00546028"/>
    <w:rsid w:val="00546124"/>
    <w:rsid w:val="005501AE"/>
    <w:rsid w:val="00550F53"/>
    <w:rsid w:val="0055257D"/>
    <w:rsid w:val="00552DEF"/>
    <w:rsid w:val="00553884"/>
    <w:rsid w:val="00555DCC"/>
    <w:rsid w:val="00556CDD"/>
    <w:rsid w:val="00556CDE"/>
    <w:rsid w:val="00557946"/>
    <w:rsid w:val="00561D05"/>
    <w:rsid w:val="005675DD"/>
    <w:rsid w:val="00571276"/>
    <w:rsid w:val="0057147B"/>
    <w:rsid w:val="005740E8"/>
    <w:rsid w:val="0057598C"/>
    <w:rsid w:val="00575F73"/>
    <w:rsid w:val="00576FF7"/>
    <w:rsid w:val="00577209"/>
    <w:rsid w:val="0058234F"/>
    <w:rsid w:val="005825AA"/>
    <w:rsid w:val="00586C00"/>
    <w:rsid w:val="005873BF"/>
    <w:rsid w:val="005901F7"/>
    <w:rsid w:val="00594933"/>
    <w:rsid w:val="0059501F"/>
    <w:rsid w:val="0059562E"/>
    <w:rsid w:val="005957E3"/>
    <w:rsid w:val="00595A24"/>
    <w:rsid w:val="00595F8C"/>
    <w:rsid w:val="00596166"/>
    <w:rsid w:val="00597128"/>
    <w:rsid w:val="00597688"/>
    <w:rsid w:val="005976C5"/>
    <w:rsid w:val="005A0179"/>
    <w:rsid w:val="005A0E02"/>
    <w:rsid w:val="005A29CD"/>
    <w:rsid w:val="005A3EC7"/>
    <w:rsid w:val="005A65C8"/>
    <w:rsid w:val="005B129E"/>
    <w:rsid w:val="005B15A7"/>
    <w:rsid w:val="005B2766"/>
    <w:rsid w:val="005B5907"/>
    <w:rsid w:val="005B76DF"/>
    <w:rsid w:val="005C1B2E"/>
    <w:rsid w:val="005C42D1"/>
    <w:rsid w:val="005C4A84"/>
    <w:rsid w:val="005C6E12"/>
    <w:rsid w:val="005C73B7"/>
    <w:rsid w:val="005C7C46"/>
    <w:rsid w:val="005D1FCE"/>
    <w:rsid w:val="005D207E"/>
    <w:rsid w:val="005D4CCC"/>
    <w:rsid w:val="005E2572"/>
    <w:rsid w:val="005E3AAB"/>
    <w:rsid w:val="005E6673"/>
    <w:rsid w:val="005E6E1C"/>
    <w:rsid w:val="005E6FBC"/>
    <w:rsid w:val="005F0104"/>
    <w:rsid w:val="005F097C"/>
    <w:rsid w:val="005F0EF1"/>
    <w:rsid w:val="005F523E"/>
    <w:rsid w:val="005F5733"/>
    <w:rsid w:val="005F60F0"/>
    <w:rsid w:val="005F6D2A"/>
    <w:rsid w:val="005F7286"/>
    <w:rsid w:val="005F7A1C"/>
    <w:rsid w:val="006057DB"/>
    <w:rsid w:val="006062D5"/>
    <w:rsid w:val="006112BB"/>
    <w:rsid w:val="0061175B"/>
    <w:rsid w:val="00615668"/>
    <w:rsid w:val="006165AF"/>
    <w:rsid w:val="00616959"/>
    <w:rsid w:val="006202B9"/>
    <w:rsid w:val="00621CF9"/>
    <w:rsid w:val="00622AEF"/>
    <w:rsid w:val="00624111"/>
    <w:rsid w:val="00626C48"/>
    <w:rsid w:val="00627679"/>
    <w:rsid w:val="00630025"/>
    <w:rsid w:val="0063143F"/>
    <w:rsid w:val="00631918"/>
    <w:rsid w:val="00631CEC"/>
    <w:rsid w:val="006334CD"/>
    <w:rsid w:val="006336AC"/>
    <w:rsid w:val="00633A79"/>
    <w:rsid w:val="00634B4D"/>
    <w:rsid w:val="00636560"/>
    <w:rsid w:val="00641D09"/>
    <w:rsid w:val="00641D7F"/>
    <w:rsid w:val="00647482"/>
    <w:rsid w:val="006500A2"/>
    <w:rsid w:val="00654097"/>
    <w:rsid w:val="00656EFB"/>
    <w:rsid w:val="0066026C"/>
    <w:rsid w:val="0066258E"/>
    <w:rsid w:val="00662925"/>
    <w:rsid w:val="00662CED"/>
    <w:rsid w:val="00662D76"/>
    <w:rsid w:val="00663C3B"/>
    <w:rsid w:val="00670232"/>
    <w:rsid w:val="00670485"/>
    <w:rsid w:val="006751D4"/>
    <w:rsid w:val="006761B2"/>
    <w:rsid w:val="006803AA"/>
    <w:rsid w:val="00680C21"/>
    <w:rsid w:val="006832DF"/>
    <w:rsid w:val="00683AB1"/>
    <w:rsid w:val="00687F45"/>
    <w:rsid w:val="0069044F"/>
    <w:rsid w:val="00690510"/>
    <w:rsid w:val="00693AB7"/>
    <w:rsid w:val="0069400B"/>
    <w:rsid w:val="006955D2"/>
    <w:rsid w:val="006962AB"/>
    <w:rsid w:val="00696701"/>
    <w:rsid w:val="0069764D"/>
    <w:rsid w:val="006A01DC"/>
    <w:rsid w:val="006A0A67"/>
    <w:rsid w:val="006A1C4D"/>
    <w:rsid w:val="006A2747"/>
    <w:rsid w:val="006A5BB7"/>
    <w:rsid w:val="006A5E3C"/>
    <w:rsid w:val="006B0926"/>
    <w:rsid w:val="006B3A76"/>
    <w:rsid w:val="006B4AAC"/>
    <w:rsid w:val="006B5004"/>
    <w:rsid w:val="006B5643"/>
    <w:rsid w:val="006B6D1A"/>
    <w:rsid w:val="006C1AF0"/>
    <w:rsid w:val="006C2140"/>
    <w:rsid w:val="006C3624"/>
    <w:rsid w:val="006C3EA4"/>
    <w:rsid w:val="006C3ED5"/>
    <w:rsid w:val="006C5280"/>
    <w:rsid w:val="006C5506"/>
    <w:rsid w:val="006C5606"/>
    <w:rsid w:val="006C7009"/>
    <w:rsid w:val="006C74AA"/>
    <w:rsid w:val="006D0284"/>
    <w:rsid w:val="006D2BFE"/>
    <w:rsid w:val="006D3FC7"/>
    <w:rsid w:val="006D5EE8"/>
    <w:rsid w:val="006D5F59"/>
    <w:rsid w:val="006D63AB"/>
    <w:rsid w:val="006D655C"/>
    <w:rsid w:val="006D7309"/>
    <w:rsid w:val="006D73C4"/>
    <w:rsid w:val="006E09EA"/>
    <w:rsid w:val="006E1517"/>
    <w:rsid w:val="006E168C"/>
    <w:rsid w:val="006E16DA"/>
    <w:rsid w:val="006E3648"/>
    <w:rsid w:val="006F0117"/>
    <w:rsid w:val="006F0E5A"/>
    <w:rsid w:val="006F2BAA"/>
    <w:rsid w:val="006F2C20"/>
    <w:rsid w:val="006F2D68"/>
    <w:rsid w:val="006F5051"/>
    <w:rsid w:val="006F6B6E"/>
    <w:rsid w:val="00701BFB"/>
    <w:rsid w:val="00704DFB"/>
    <w:rsid w:val="007066A4"/>
    <w:rsid w:val="00706D51"/>
    <w:rsid w:val="0070774C"/>
    <w:rsid w:val="00707D30"/>
    <w:rsid w:val="007112E0"/>
    <w:rsid w:val="0071438D"/>
    <w:rsid w:val="007157E5"/>
    <w:rsid w:val="00716489"/>
    <w:rsid w:val="0071663D"/>
    <w:rsid w:val="00717124"/>
    <w:rsid w:val="0071756F"/>
    <w:rsid w:val="00720B00"/>
    <w:rsid w:val="007225F1"/>
    <w:rsid w:val="00725483"/>
    <w:rsid w:val="007261DC"/>
    <w:rsid w:val="0072684F"/>
    <w:rsid w:val="00727221"/>
    <w:rsid w:val="0072751F"/>
    <w:rsid w:val="00730FFD"/>
    <w:rsid w:val="00731828"/>
    <w:rsid w:val="00733FC9"/>
    <w:rsid w:val="00735113"/>
    <w:rsid w:val="00736CF7"/>
    <w:rsid w:val="007376DF"/>
    <w:rsid w:val="0074046B"/>
    <w:rsid w:val="00740A29"/>
    <w:rsid w:val="00740A68"/>
    <w:rsid w:val="00742107"/>
    <w:rsid w:val="007423DE"/>
    <w:rsid w:val="00742CEC"/>
    <w:rsid w:val="00744569"/>
    <w:rsid w:val="007450B7"/>
    <w:rsid w:val="007453FC"/>
    <w:rsid w:val="00746A64"/>
    <w:rsid w:val="007471F4"/>
    <w:rsid w:val="00747727"/>
    <w:rsid w:val="007514C3"/>
    <w:rsid w:val="00751ABC"/>
    <w:rsid w:val="00751B1C"/>
    <w:rsid w:val="00753BF1"/>
    <w:rsid w:val="00754825"/>
    <w:rsid w:val="00761465"/>
    <w:rsid w:val="0076274A"/>
    <w:rsid w:val="007631D7"/>
    <w:rsid w:val="00764C4E"/>
    <w:rsid w:val="00767A1E"/>
    <w:rsid w:val="00767A41"/>
    <w:rsid w:val="0077386C"/>
    <w:rsid w:val="00774491"/>
    <w:rsid w:val="007813D8"/>
    <w:rsid w:val="007821FE"/>
    <w:rsid w:val="00782731"/>
    <w:rsid w:val="00785D75"/>
    <w:rsid w:val="00791971"/>
    <w:rsid w:val="00792022"/>
    <w:rsid w:val="00792F7A"/>
    <w:rsid w:val="00795AC3"/>
    <w:rsid w:val="00797FD3"/>
    <w:rsid w:val="007A16CD"/>
    <w:rsid w:val="007A2157"/>
    <w:rsid w:val="007A363D"/>
    <w:rsid w:val="007A56A5"/>
    <w:rsid w:val="007A667A"/>
    <w:rsid w:val="007B059D"/>
    <w:rsid w:val="007B0ACF"/>
    <w:rsid w:val="007B3048"/>
    <w:rsid w:val="007B45EF"/>
    <w:rsid w:val="007C26C7"/>
    <w:rsid w:val="007C2B45"/>
    <w:rsid w:val="007C2C4D"/>
    <w:rsid w:val="007C3A4D"/>
    <w:rsid w:val="007C6165"/>
    <w:rsid w:val="007C70AD"/>
    <w:rsid w:val="007D58C0"/>
    <w:rsid w:val="007D5967"/>
    <w:rsid w:val="007D78BF"/>
    <w:rsid w:val="007D7972"/>
    <w:rsid w:val="007E09A5"/>
    <w:rsid w:val="007E0DD0"/>
    <w:rsid w:val="007E1C38"/>
    <w:rsid w:val="007E38F7"/>
    <w:rsid w:val="007E398F"/>
    <w:rsid w:val="007E3C53"/>
    <w:rsid w:val="007E4A2C"/>
    <w:rsid w:val="007E5C17"/>
    <w:rsid w:val="007E6785"/>
    <w:rsid w:val="007E6AAB"/>
    <w:rsid w:val="007E6DC9"/>
    <w:rsid w:val="007F0400"/>
    <w:rsid w:val="007F181E"/>
    <w:rsid w:val="007F38E5"/>
    <w:rsid w:val="007F542D"/>
    <w:rsid w:val="007F7047"/>
    <w:rsid w:val="007F742E"/>
    <w:rsid w:val="007F771F"/>
    <w:rsid w:val="00800FF9"/>
    <w:rsid w:val="00801CC8"/>
    <w:rsid w:val="00802187"/>
    <w:rsid w:val="008023EB"/>
    <w:rsid w:val="00805F5F"/>
    <w:rsid w:val="00805FC3"/>
    <w:rsid w:val="00806851"/>
    <w:rsid w:val="00806910"/>
    <w:rsid w:val="00807211"/>
    <w:rsid w:val="00807495"/>
    <w:rsid w:val="00807D34"/>
    <w:rsid w:val="00810A1F"/>
    <w:rsid w:val="00811412"/>
    <w:rsid w:val="00812D95"/>
    <w:rsid w:val="00813ACD"/>
    <w:rsid w:val="00815639"/>
    <w:rsid w:val="00816831"/>
    <w:rsid w:val="008203B4"/>
    <w:rsid w:val="0082069D"/>
    <w:rsid w:val="00821AC7"/>
    <w:rsid w:val="00822084"/>
    <w:rsid w:val="00824FB7"/>
    <w:rsid w:val="00831622"/>
    <w:rsid w:val="0083278D"/>
    <w:rsid w:val="00832905"/>
    <w:rsid w:val="0083339E"/>
    <w:rsid w:val="00833F18"/>
    <w:rsid w:val="008341D9"/>
    <w:rsid w:val="00835382"/>
    <w:rsid w:val="00837209"/>
    <w:rsid w:val="0083739B"/>
    <w:rsid w:val="00840A5E"/>
    <w:rsid w:val="00842CD0"/>
    <w:rsid w:val="008460CF"/>
    <w:rsid w:val="00847583"/>
    <w:rsid w:val="0084775D"/>
    <w:rsid w:val="00853650"/>
    <w:rsid w:val="008536AF"/>
    <w:rsid w:val="00854827"/>
    <w:rsid w:val="00854E85"/>
    <w:rsid w:val="00862BF7"/>
    <w:rsid w:val="0086335F"/>
    <w:rsid w:val="0086354D"/>
    <w:rsid w:val="008640CE"/>
    <w:rsid w:val="00865B35"/>
    <w:rsid w:val="00865E90"/>
    <w:rsid w:val="00866C79"/>
    <w:rsid w:val="008678D8"/>
    <w:rsid w:val="00871007"/>
    <w:rsid w:val="00872A8F"/>
    <w:rsid w:val="00872E15"/>
    <w:rsid w:val="00872E74"/>
    <w:rsid w:val="008737E0"/>
    <w:rsid w:val="008742F2"/>
    <w:rsid w:val="00874B54"/>
    <w:rsid w:val="008759B9"/>
    <w:rsid w:val="0087623B"/>
    <w:rsid w:val="008773E9"/>
    <w:rsid w:val="008806A4"/>
    <w:rsid w:val="008837B3"/>
    <w:rsid w:val="008869CA"/>
    <w:rsid w:val="00890077"/>
    <w:rsid w:val="00893020"/>
    <w:rsid w:val="008935CD"/>
    <w:rsid w:val="00893C22"/>
    <w:rsid w:val="00895587"/>
    <w:rsid w:val="00896505"/>
    <w:rsid w:val="0089696C"/>
    <w:rsid w:val="00897229"/>
    <w:rsid w:val="008A10B3"/>
    <w:rsid w:val="008A19EB"/>
    <w:rsid w:val="008A25DD"/>
    <w:rsid w:val="008A3F45"/>
    <w:rsid w:val="008A4339"/>
    <w:rsid w:val="008A53B7"/>
    <w:rsid w:val="008A5C8A"/>
    <w:rsid w:val="008A6B2C"/>
    <w:rsid w:val="008A7BEB"/>
    <w:rsid w:val="008B13DC"/>
    <w:rsid w:val="008B2296"/>
    <w:rsid w:val="008B3090"/>
    <w:rsid w:val="008B4D9F"/>
    <w:rsid w:val="008B4E4D"/>
    <w:rsid w:val="008B50AB"/>
    <w:rsid w:val="008B5CEE"/>
    <w:rsid w:val="008B5CF1"/>
    <w:rsid w:val="008B61FC"/>
    <w:rsid w:val="008C09E2"/>
    <w:rsid w:val="008C182D"/>
    <w:rsid w:val="008C2A47"/>
    <w:rsid w:val="008C31AC"/>
    <w:rsid w:val="008C3C32"/>
    <w:rsid w:val="008C3C93"/>
    <w:rsid w:val="008C476F"/>
    <w:rsid w:val="008C5B12"/>
    <w:rsid w:val="008C688F"/>
    <w:rsid w:val="008D0434"/>
    <w:rsid w:val="008D2433"/>
    <w:rsid w:val="008D2CDD"/>
    <w:rsid w:val="008D32E5"/>
    <w:rsid w:val="008D3E8A"/>
    <w:rsid w:val="008D4B7C"/>
    <w:rsid w:val="008D5AC9"/>
    <w:rsid w:val="008E1788"/>
    <w:rsid w:val="008E561D"/>
    <w:rsid w:val="008E5FAB"/>
    <w:rsid w:val="008E72DB"/>
    <w:rsid w:val="008E79EA"/>
    <w:rsid w:val="008E7B50"/>
    <w:rsid w:val="008F12B6"/>
    <w:rsid w:val="008F4803"/>
    <w:rsid w:val="008F49C7"/>
    <w:rsid w:val="008F6912"/>
    <w:rsid w:val="008F7A56"/>
    <w:rsid w:val="00900AB2"/>
    <w:rsid w:val="00902E68"/>
    <w:rsid w:val="00905842"/>
    <w:rsid w:val="00906D52"/>
    <w:rsid w:val="00906F77"/>
    <w:rsid w:val="0091003B"/>
    <w:rsid w:val="00910520"/>
    <w:rsid w:val="00912185"/>
    <w:rsid w:val="009123C8"/>
    <w:rsid w:val="00916163"/>
    <w:rsid w:val="0091679F"/>
    <w:rsid w:val="009171F8"/>
    <w:rsid w:val="009178D1"/>
    <w:rsid w:val="009201AB"/>
    <w:rsid w:val="00921DC4"/>
    <w:rsid w:val="009229DC"/>
    <w:rsid w:val="0092302D"/>
    <w:rsid w:val="00923381"/>
    <w:rsid w:val="009260F1"/>
    <w:rsid w:val="00926976"/>
    <w:rsid w:val="00927E9B"/>
    <w:rsid w:val="00932509"/>
    <w:rsid w:val="009335FA"/>
    <w:rsid w:val="00937772"/>
    <w:rsid w:val="00937BB3"/>
    <w:rsid w:val="00940B6A"/>
    <w:rsid w:val="00942E34"/>
    <w:rsid w:val="00947791"/>
    <w:rsid w:val="009507D6"/>
    <w:rsid w:val="00951065"/>
    <w:rsid w:val="009519F5"/>
    <w:rsid w:val="00951D8A"/>
    <w:rsid w:val="009531E6"/>
    <w:rsid w:val="0095434F"/>
    <w:rsid w:val="009566BB"/>
    <w:rsid w:val="00956D22"/>
    <w:rsid w:val="009604B7"/>
    <w:rsid w:val="00960A4D"/>
    <w:rsid w:val="00960C2C"/>
    <w:rsid w:val="00962785"/>
    <w:rsid w:val="00966729"/>
    <w:rsid w:val="00971767"/>
    <w:rsid w:val="00971864"/>
    <w:rsid w:val="00974877"/>
    <w:rsid w:val="00974C42"/>
    <w:rsid w:val="00980ED2"/>
    <w:rsid w:val="009811C1"/>
    <w:rsid w:val="009818B4"/>
    <w:rsid w:val="00981B07"/>
    <w:rsid w:val="009827A1"/>
    <w:rsid w:val="00985141"/>
    <w:rsid w:val="00985508"/>
    <w:rsid w:val="009863C8"/>
    <w:rsid w:val="0098658A"/>
    <w:rsid w:val="0098740D"/>
    <w:rsid w:val="00990712"/>
    <w:rsid w:val="00990FF3"/>
    <w:rsid w:val="009928F9"/>
    <w:rsid w:val="00992DBB"/>
    <w:rsid w:val="009930BE"/>
    <w:rsid w:val="009932D8"/>
    <w:rsid w:val="009947F0"/>
    <w:rsid w:val="009A0F48"/>
    <w:rsid w:val="009A1031"/>
    <w:rsid w:val="009A12BF"/>
    <w:rsid w:val="009A384F"/>
    <w:rsid w:val="009B186F"/>
    <w:rsid w:val="009B2733"/>
    <w:rsid w:val="009B29E2"/>
    <w:rsid w:val="009B2C0D"/>
    <w:rsid w:val="009B413C"/>
    <w:rsid w:val="009B7603"/>
    <w:rsid w:val="009C09D3"/>
    <w:rsid w:val="009C11CD"/>
    <w:rsid w:val="009C29BE"/>
    <w:rsid w:val="009C4B28"/>
    <w:rsid w:val="009C4C6E"/>
    <w:rsid w:val="009C5A6A"/>
    <w:rsid w:val="009C5D72"/>
    <w:rsid w:val="009D5035"/>
    <w:rsid w:val="009D5A58"/>
    <w:rsid w:val="009D76D5"/>
    <w:rsid w:val="009D7715"/>
    <w:rsid w:val="009E0D87"/>
    <w:rsid w:val="009E3C20"/>
    <w:rsid w:val="009E3DBF"/>
    <w:rsid w:val="009E3F5F"/>
    <w:rsid w:val="009E4C87"/>
    <w:rsid w:val="009E5E3F"/>
    <w:rsid w:val="009F027D"/>
    <w:rsid w:val="009F08A6"/>
    <w:rsid w:val="009F119D"/>
    <w:rsid w:val="009F2455"/>
    <w:rsid w:val="009F2ED5"/>
    <w:rsid w:val="009F41AB"/>
    <w:rsid w:val="009F5509"/>
    <w:rsid w:val="009F6362"/>
    <w:rsid w:val="009F740F"/>
    <w:rsid w:val="00A0065A"/>
    <w:rsid w:val="00A006EE"/>
    <w:rsid w:val="00A03E4D"/>
    <w:rsid w:val="00A0773C"/>
    <w:rsid w:val="00A07BE6"/>
    <w:rsid w:val="00A11955"/>
    <w:rsid w:val="00A127CC"/>
    <w:rsid w:val="00A15C3F"/>
    <w:rsid w:val="00A16BD8"/>
    <w:rsid w:val="00A2264E"/>
    <w:rsid w:val="00A228C8"/>
    <w:rsid w:val="00A23BDA"/>
    <w:rsid w:val="00A24CDB"/>
    <w:rsid w:val="00A26B9E"/>
    <w:rsid w:val="00A279C2"/>
    <w:rsid w:val="00A302CF"/>
    <w:rsid w:val="00A3348F"/>
    <w:rsid w:val="00A337DC"/>
    <w:rsid w:val="00A34211"/>
    <w:rsid w:val="00A35674"/>
    <w:rsid w:val="00A44EDD"/>
    <w:rsid w:val="00A44FBE"/>
    <w:rsid w:val="00A459E3"/>
    <w:rsid w:val="00A564B0"/>
    <w:rsid w:val="00A57E98"/>
    <w:rsid w:val="00A6038B"/>
    <w:rsid w:val="00A60576"/>
    <w:rsid w:val="00A60EF3"/>
    <w:rsid w:val="00A615DD"/>
    <w:rsid w:val="00A6222E"/>
    <w:rsid w:val="00A64637"/>
    <w:rsid w:val="00A64F2C"/>
    <w:rsid w:val="00A653D7"/>
    <w:rsid w:val="00A7010B"/>
    <w:rsid w:val="00A738AD"/>
    <w:rsid w:val="00A7463C"/>
    <w:rsid w:val="00A757FA"/>
    <w:rsid w:val="00A75EDB"/>
    <w:rsid w:val="00A76F67"/>
    <w:rsid w:val="00A80A35"/>
    <w:rsid w:val="00A81D60"/>
    <w:rsid w:val="00A81DEE"/>
    <w:rsid w:val="00A81FD0"/>
    <w:rsid w:val="00A8368F"/>
    <w:rsid w:val="00A83F4D"/>
    <w:rsid w:val="00A85A2D"/>
    <w:rsid w:val="00A85CD5"/>
    <w:rsid w:val="00A85E2E"/>
    <w:rsid w:val="00A917E1"/>
    <w:rsid w:val="00A9236A"/>
    <w:rsid w:val="00A93D55"/>
    <w:rsid w:val="00A94015"/>
    <w:rsid w:val="00A94EB7"/>
    <w:rsid w:val="00A9508C"/>
    <w:rsid w:val="00A96044"/>
    <w:rsid w:val="00A966E5"/>
    <w:rsid w:val="00A97879"/>
    <w:rsid w:val="00AA1B15"/>
    <w:rsid w:val="00AA1DA1"/>
    <w:rsid w:val="00AA54D4"/>
    <w:rsid w:val="00AA6037"/>
    <w:rsid w:val="00AB4212"/>
    <w:rsid w:val="00AB46A3"/>
    <w:rsid w:val="00AB4B2D"/>
    <w:rsid w:val="00AB5896"/>
    <w:rsid w:val="00AB7C9C"/>
    <w:rsid w:val="00AC04EF"/>
    <w:rsid w:val="00AC1FA4"/>
    <w:rsid w:val="00AC2440"/>
    <w:rsid w:val="00AC355E"/>
    <w:rsid w:val="00AC55F1"/>
    <w:rsid w:val="00AC59EC"/>
    <w:rsid w:val="00AC5F4F"/>
    <w:rsid w:val="00AC62AC"/>
    <w:rsid w:val="00AC69E7"/>
    <w:rsid w:val="00AC6A70"/>
    <w:rsid w:val="00AD145A"/>
    <w:rsid w:val="00AD2DA8"/>
    <w:rsid w:val="00AD38CD"/>
    <w:rsid w:val="00AD4F68"/>
    <w:rsid w:val="00AD6DBB"/>
    <w:rsid w:val="00AE00B8"/>
    <w:rsid w:val="00AE34F6"/>
    <w:rsid w:val="00AE6610"/>
    <w:rsid w:val="00AF2D23"/>
    <w:rsid w:val="00AF3F05"/>
    <w:rsid w:val="00AF4638"/>
    <w:rsid w:val="00AF4BD0"/>
    <w:rsid w:val="00AF77EB"/>
    <w:rsid w:val="00B00D7C"/>
    <w:rsid w:val="00B01B79"/>
    <w:rsid w:val="00B03E66"/>
    <w:rsid w:val="00B03F33"/>
    <w:rsid w:val="00B040C6"/>
    <w:rsid w:val="00B07B37"/>
    <w:rsid w:val="00B103E9"/>
    <w:rsid w:val="00B119E3"/>
    <w:rsid w:val="00B12578"/>
    <w:rsid w:val="00B13250"/>
    <w:rsid w:val="00B13D1F"/>
    <w:rsid w:val="00B15218"/>
    <w:rsid w:val="00B15E09"/>
    <w:rsid w:val="00B202D0"/>
    <w:rsid w:val="00B20E54"/>
    <w:rsid w:val="00B2116F"/>
    <w:rsid w:val="00B227BA"/>
    <w:rsid w:val="00B22940"/>
    <w:rsid w:val="00B25664"/>
    <w:rsid w:val="00B2661A"/>
    <w:rsid w:val="00B27689"/>
    <w:rsid w:val="00B302AC"/>
    <w:rsid w:val="00B3086C"/>
    <w:rsid w:val="00B30B0D"/>
    <w:rsid w:val="00B31ADC"/>
    <w:rsid w:val="00B34119"/>
    <w:rsid w:val="00B34204"/>
    <w:rsid w:val="00B342E1"/>
    <w:rsid w:val="00B35D36"/>
    <w:rsid w:val="00B40CAF"/>
    <w:rsid w:val="00B422F8"/>
    <w:rsid w:val="00B425EB"/>
    <w:rsid w:val="00B42649"/>
    <w:rsid w:val="00B427E3"/>
    <w:rsid w:val="00B45B88"/>
    <w:rsid w:val="00B46CB0"/>
    <w:rsid w:val="00B46CD9"/>
    <w:rsid w:val="00B47703"/>
    <w:rsid w:val="00B479D8"/>
    <w:rsid w:val="00B52E70"/>
    <w:rsid w:val="00B53A9E"/>
    <w:rsid w:val="00B5475B"/>
    <w:rsid w:val="00B63431"/>
    <w:rsid w:val="00B66396"/>
    <w:rsid w:val="00B67279"/>
    <w:rsid w:val="00B6775A"/>
    <w:rsid w:val="00B67CA4"/>
    <w:rsid w:val="00B72417"/>
    <w:rsid w:val="00B73375"/>
    <w:rsid w:val="00B7356D"/>
    <w:rsid w:val="00B76F02"/>
    <w:rsid w:val="00B77F04"/>
    <w:rsid w:val="00B80197"/>
    <w:rsid w:val="00B82393"/>
    <w:rsid w:val="00B833D0"/>
    <w:rsid w:val="00B83637"/>
    <w:rsid w:val="00B84BE2"/>
    <w:rsid w:val="00B8504F"/>
    <w:rsid w:val="00B852B3"/>
    <w:rsid w:val="00B85A03"/>
    <w:rsid w:val="00B85F28"/>
    <w:rsid w:val="00B86D7C"/>
    <w:rsid w:val="00B87472"/>
    <w:rsid w:val="00B90E7E"/>
    <w:rsid w:val="00B91550"/>
    <w:rsid w:val="00B91602"/>
    <w:rsid w:val="00B91BD5"/>
    <w:rsid w:val="00B91CF8"/>
    <w:rsid w:val="00B93102"/>
    <w:rsid w:val="00B931EE"/>
    <w:rsid w:val="00B93BE1"/>
    <w:rsid w:val="00B94796"/>
    <w:rsid w:val="00B94F22"/>
    <w:rsid w:val="00B9716F"/>
    <w:rsid w:val="00BA3496"/>
    <w:rsid w:val="00BA391B"/>
    <w:rsid w:val="00BA3959"/>
    <w:rsid w:val="00BA412B"/>
    <w:rsid w:val="00BA501B"/>
    <w:rsid w:val="00BA67C5"/>
    <w:rsid w:val="00BA7FF3"/>
    <w:rsid w:val="00BB08E7"/>
    <w:rsid w:val="00BB09C7"/>
    <w:rsid w:val="00BB0AD7"/>
    <w:rsid w:val="00BB1FF8"/>
    <w:rsid w:val="00BB32A5"/>
    <w:rsid w:val="00BB5B63"/>
    <w:rsid w:val="00BB6C16"/>
    <w:rsid w:val="00BB7D4F"/>
    <w:rsid w:val="00BB7DFD"/>
    <w:rsid w:val="00BC0E7A"/>
    <w:rsid w:val="00BC23C6"/>
    <w:rsid w:val="00BC32F1"/>
    <w:rsid w:val="00BC41FE"/>
    <w:rsid w:val="00BC460C"/>
    <w:rsid w:val="00BC4C7A"/>
    <w:rsid w:val="00BC5650"/>
    <w:rsid w:val="00BC76CC"/>
    <w:rsid w:val="00BD35C2"/>
    <w:rsid w:val="00BD48F2"/>
    <w:rsid w:val="00BD4CA3"/>
    <w:rsid w:val="00BD53C5"/>
    <w:rsid w:val="00BD6CFA"/>
    <w:rsid w:val="00BE0862"/>
    <w:rsid w:val="00BE20AD"/>
    <w:rsid w:val="00BE21B1"/>
    <w:rsid w:val="00BE41D1"/>
    <w:rsid w:val="00BE5130"/>
    <w:rsid w:val="00BE6CE2"/>
    <w:rsid w:val="00BF2107"/>
    <w:rsid w:val="00BF34D0"/>
    <w:rsid w:val="00BF3FE2"/>
    <w:rsid w:val="00BF5DAE"/>
    <w:rsid w:val="00BF5F52"/>
    <w:rsid w:val="00BF67BB"/>
    <w:rsid w:val="00BF7B0D"/>
    <w:rsid w:val="00C011AD"/>
    <w:rsid w:val="00C039DB"/>
    <w:rsid w:val="00C04FDA"/>
    <w:rsid w:val="00C05425"/>
    <w:rsid w:val="00C10158"/>
    <w:rsid w:val="00C11336"/>
    <w:rsid w:val="00C11918"/>
    <w:rsid w:val="00C1225E"/>
    <w:rsid w:val="00C12B6C"/>
    <w:rsid w:val="00C16067"/>
    <w:rsid w:val="00C165F4"/>
    <w:rsid w:val="00C17908"/>
    <w:rsid w:val="00C20C93"/>
    <w:rsid w:val="00C20DCE"/>
    <w:rsid w:val="00C21221"/>
    <w:rsid w:val="00C229E2"/>
    <w:rsid w:val="00C23688"/>
    <w:rsid w:val="00C25944"/>
    <w:rsid w:val="00C26595"/>
    <w:rsid w:val="00C27D52"/>
    <w:rsid w:val="00C304F6"/>
    <w:rsid w:val="00C32076"/>
    <w:rsid w:val="00C3315B"/>
    <w:rsid w:val="00C35FED"/>
    <w:rsid w:val="00C41A79"/>
    <w:rsid w:val="00C43335"/>
    <w:rsid w:val="00C45F08"/>
    <w:rsid w:val="00C46A88"/>
    <w:rsid w:val="00C47560"/>
    <w:rsid w:val="00C47B5A"/>
    <w:rsid w:val="00C50743"/>
    <w:rsid w:val="00C5109F"/>
    <w:rsid w:val="00C52AA7"/>
    <w:rsid w:val="00C52F87"/>
    <w:rsid w:val="00C53F6F"/>
    <w:rsid w:val="00C5705C"/>
    <w:rsid w:val="00C60278"/>
    <w:rsid w:val="00C60B34"/>
    <w:rsid w:val="00C622EF"/>
    <w:rsid w:val="00C64A7D"/>
    <w:rsid w:val="00C64E70"/>
    <w:rsid w:val="00C655A4"/>
    <w:rsid w:val="00C70A6C"/>
    <w:rsid w:val="00C715B9"/>
    <w:rsid w:val="00C73741"/>
    <w:rsid w:val="00C74C87"/>
    <w:rsid w:val="00C74DDC"/>
    <w:rsid w:val="00C77B6B"/>
    <w:rsid w:val="00C81943"/>
    <w:rsid w:val="00C81A3D"/>
    <w:rsid w:val="00C8414E"/>
    <w:rsid w:val="00C847BA"/>
    <w:rsid w:val="00C85B0D"/>
    <w:rsid w:val="00C85F6A"/>
    <w:rsid w:val="00C86471"/>
    <w:rsid w:val="00C876A3"/>
    <w:rsid w:val="00C90B7F"/>
    <w:rsid w:val="00C91FD2"/>
    <w:rsid w:val="00C92D03"/>
    <w:rsid w:val="00C93C5A"/>
    <w:rsid w:val="00C952EE"/>
    <w:rsid w:val="00C95F44"/>
    <w:rsid w:val="00C97C6F"/>
    <w:rsid w:val="00CA2CA0"/>
    <w:rsid w:val="00CA3366"/>
    <w:rsid w:val="00CA3624"/>
    <w:rsid w:val="00CA5ABB"/>
    <w:rsid w:val="00CA653D"/>
    <w:rsid w:val="00CB179D"/>
    <w:rsid w:val="00CB2692"/>
    <w:rsid w:val="00CB2959"/>
    <w:rsid w:val="00CB5F1E"/>
    <w:rsid w:val="00CB6BE0"/>
    <w:rsid w:val="00CC094F"/>
    <w:rsid w:val="00CC16EF"/>
    <w:rsid w:val="00CC5431"/>
    <w:rsid w:val="00CC5A3D"/>
    <w:rsid w:val="00CC5D55"/>
    <w:rsid w:val="00CC6FBA"/>
    <w:rsid w:val="00CD1207"/>
    <w:rsid w:val="00CD15AE"/>
    <w:rsid w:val="00CD2FD0"/>
    <w:rsid w:val="00CE0455"/>
    <w:rsid w:val="00CE067C"/>
    <w:rsid w:val="00CE10AD"/>
    <w:rsid w:val="00CE12AE"/>
    <w:rsid w:val="00CE4F6B"/>
    <w:rsid w:val="00CE5E24"/>
    <w:rsid w:val="00CE7F44"/>
    <w:rsid w:val="00CF0350"/>
    <w:rsid w:val="00CF0CDE"/>
    <w:rsid w:val="00CF24ED"/>
    <w:rsid w:val="00CF265A"/>
    <w:rsid w:val="00CF2B1E"/>
    <w:rsid w:val="00CF2D53"/>
    <w:rsid w:val="00CF2E58"/>
    <w:rsid w:val="00CF313A"/>
    <w:rsid w:val="00CF4509"/>
    <w:rsid w:val="00CF6ECF"/>
    <w:rsid w:val="00D00875"/>
    <w:rsid w:val="00D023BD"/>
    <w:rsid w:val="00D025EC"/>
    <w:rsid w:val="00D0640F"/>
    <w:rsid w:val="00D0708A"/>
    <w:rsid w:val="00D07733"/>
    <w:rsid w:val="00D10683"/>
    <w:rsid w:val="00D1227C"/>
    <w:rsid w:val="00D15B60"/>
    <w:rsid w:val="00D165BF"/>
    <w:rsid w:val="00D2238F"/>
    <w:rsid w:val="00D239FF"/>
    <w:rsid w:val="00D27320"/>
    <w:rsid w:val="00D31183"/>
    <w:rsid w:val="00D31E67"/>
    <w:rsid w:val="00D3462C"/>
    <w:rsid w:val="00D355BC"/>
    <w:rsid w:val="00D37D40"/>
    <w:rsid w:val="00D40DF6"/>
    <w:rsid w:val="00D44D19"/>
    <w:rsid w:val="00D4571B"/>
    <w:rsid w:val="00D4593C"/>
    <w:rsid w:val="00D45B83"/>
    <w:rsid w:val="00D46302"/>
    <w:rsid w:val="00D47260"/>
    <w:rsid w:val="00D5168A"/>
    <w:rsid w:val="00D538ED"/>
    <w:rsid w:val="00D53BE3"/>
    <w:rsid w:val="00D62B6B"/>
    <w:rsid w:val="00D649FA"/>
    <w:rsid w:val="00D65272"/>
    <w:rsid w:val="00D6568B"/>
    <w:rsid w:val="00D6572B"/>
    <w:rsid w:val="00D66D09"/>
    <w:rsid w:val="00D673AF"/>
    <w:rsid w:val="00D6767F"/>
    <w:rsid w:val="00D7028C"/>
    <w:rsid w:val="00D71AA4"/>
    <w:rsid w:val="00D741C8"/>
    <w:rsid w:val="00D76A88"/>
    <w:rsid w:val="00D77CC7"/>
    <w:rsid w:val="00D81C0A"/>
    <w:rsid w:val="00D832E4"/>
    <w:rsid w:val="00D848F7"/>
    <w:rsid w:val="00D874FB"/>
    <w:rsid w:val="00D92DFE"/>
    <w:rsid w:val="00D93099"/>
    <w:rsid w:val="00D9657D"/>
    <w:rsid w:val="00D97B06"/>
    <w:rsid w:val="00DA10CF"/>
    <w:rsid w:val="00DA1FAA"/>
    <w:rsid w:val="00DA2394"/>
    <w:rsid w:val="00DA27F8"/>
    <w:rsid w:val="00DA4257"/>
    <w:rsid w:val="00DA4F8F"/>
    <w:rsid w:val="00DA67D1"/>
    <w:rsid w:val="00DA6E9E"/>
    <w:rsid w:val="00DB02B7"/>
    <w:rsid w:val="00DB0C4D"/>
    <w:rsid w:val="00DB0F72"/>
    <w:rsid w:val="00DB2010"/>
    <w:rsid w:val="00DB2BCF"/>
    <w:rsid w:val="00DB2CD2"/>
    <w:rsid w:val="00DB571C"/>
    <w:rsid w:val="00DB63F6"/>
    <w:rsid w:val="00DB7DE2"/>
    <w:rsid w:val="00DC1C33"/>
    <w:rsid w:val="00DC3734"/>
    <w:rsid w:val="00DC37E0"/>
    <w:rsid w:val="00DC521E"/>
    <w:rsid w:val="00DC552E"/>
    <w:rsid w:val="00DC5F86"/>
    <w:rsid w:val="00DC68A5"/>
    <w:rsid w:val="00DD04B6"/>
    <w:rsid w:val="00DD1813"/>
    <w:rsid w:val="00DD3444"/>
    <w:rsid w:val="00DD4989"/>
    <w:rsid w:val="00DD69B2"/>
    <w:rsid w:val="00DE215E"/>
    <w:rsid w:val="00DE2A78"/>
    <w:rsid w:val="00DE316C"/>
    <w:rsid w:val="00DE32AC"/>
    <w:rsid w:val="00DF1197"/>
    <w:rsid w:val="00DF2AEB"/>
    <w:rsid w:val="00DF6105"/>
    <w:rsid w:val="00DF66E2"/>
    <w:rsid w:val="00DF6CCE"/>
    <w:rsid w:val="00DF7369"/>
    <w:rsid w:val="00DF75D4"/>
    <w:rsid w:val="00E002E8"/>
    <w:rsid w:val="00E003CA"/>
    <w:rsid w:val="00E008D3"/>
    <w:rsid w:val="00E00E3B"/>
    <w:rsid w:val="00E020F0"/>
    <w:rsid w:val="00E04904"/>
    <w:rsid w:val="00E0490A"/>
    <w:rsid w:val="00E07CB6"/>
    <w:rsid w:val="00E1019B"/>
    <w:rsid w:val="00E12FA6"/>
    <w:rsid w:val="00E14CDC"/>
    <w:rsid w:val="00E15E32"/>
    <w:rsid w:val="00E221F9"/>
    <w:rsid w:val="00E22A23"/>
    <w:rsid w:val="00E22FF2"/>
    <w:rsid w:val="00E2314A"/>
    <w:rsid w:val="00E238D0"/>
    <w:rsid w:val="00E24B2B"/>
    <w:rsid w:val="00E24D7B"/>
    <w:rsid w:val="00E2712B"/>
    <w:rsid w:val="00E27526"/>
    <w:rsid w:val="00E3189A"/>
    <w:rsid w:val="00E32B45"/>
    <w:rsid w:val="00E339E2"/>
    <w:rsid w:val="00E3587D"/>
    <w:rsid w:val="00E37416"/>
    <w:rsid w:val="00E40178"/>
    <w:rsid w:val="00E41937"/>
    <w:rsid w:val="00E42190"/>
    <w:rsid w:val="00E428A3"/>
    <w:rsid w:val="00E44512"/>
    <w:rsid w:val="00E44C2A"/>
    <w:rsid w:val="00E5122B"/>
    <w:rsid w:val="00E5362E"/>
    <w:rsid w:val="00E53A7E"/>
    <w:rsid w:val="00E53DDE"/>
    <w:rsid w:val="00E547AF"/>
    <w:rsid w:val="00E5610C"/>
    <w:rsid w:val="00E572AE"/>
    <w:rsid w:val="00E57FBB"/>
    <w:rsid w:val="00E629FF"/>
    <w:rsid w:val="00E63A3E"/>
    <w:rsid w:val="00E649FF"/>
    <w:rsid w:val="00E65389"/>
    <w:rsid w:val="00E6763F"/>
    <w:rsid w:val="00E677DE"/>
    <w:rsid w:val="00E724ED"/>
    <w:rsid w:val="00E7449B"/>
    <w:rsid w:val="00E74717"/>
    <w:rsid w:val="00E77D2E"/>
    <w:rsid w:val="00E77DE0"/>
    <w:rsid w:val="00E95164"/>
    <w:rsid w:val="00E96D7C"/>
    <w:rsid w:val="00EA0237"/>
    <w:rsid w:val="00EA456B"/>
    <w:rsid w:val="00EA691F"/>
    <w:rsid w:val="00EA6A14"/>
    <w:rsid w:val="00EA7653"/>
    <w:rsid w:val="00EA7FD6"/>
    <w:rsid w:val="00EB2832"/>
    <w:rsid w:val="00EB2A01"/>
    <w:rsid w:val="00EB4858"/>
    <w:rsid w:val="00EB4872"/>
    <w:rsid w:val="00EB6C83"/>
    <w:rsid w:val="00EB6F4A"/>
    <w:rsid w:val="00EC1590"/>
    <w:rsid w:val="00EC33D2"/>
    <w:rsid w:val="00EC3B6A"/>
    <w:rsid w:val="00EC425F"/>
    <w:rsid w:val="00EC74D5"/>
    <w:rsid w:val="00ED0CFD"/>
    <w:rsid w:val="00ED1754"/>
    <w:rsid w:val="00ED1EAD"/>
    <w:rsid w:val="00ED47B7"/>
    <w:rsid w:val="00ED499F"/>
    <w:rsid w:val="00ED6349"/>
    <w:rsid w:val="00ED6D24"/>
    <w:rsid w:val="00EE0031"/>
    <w:rsid w:val="00EE57FC"/>
    <w:rsid w:val="00EE7A2A"/>
    <w:rsid w:val="00EF2A77"/>
    <w:rsid w:val="00EF3D72"/>
    <w:rsid w:val="00EF4F3A"/>
    <w:rsid w:val="00EF59D1"/>
    <w:rsid w:val="00EF636D"/>
    <w:rsid w:val="00EF74E2"/>
    <w:rsid w:val="00F00A81"/>
    <w:rsid w:val="00F00B03"/>
    <w:rsid w:val="00F02D11"/>
    <w:rsid w:val="00F02D88"/>
    <w:rsid w:val="00F055FA"/>
    <w:rsid w:val="00F07F88"/>
    <w:rsid w:val="00F1158C"/>
    <w:rsid w:val="00F1159B"/>
    <w:rsid w:val="00F14E5B"/>
    <w:rsid w:val="00F17D18"/>
    <w:rsid w:val="00F20E04"/>
    <w:rsid w:val="00F2103E"/>
    <w:rsid w:val="00F23536"/>
    <w:rsid w:val="00F2383E"/>
    <w:rsid w:val="00F2449E"/>
    <w:rsid w:val="00F245F7"/>
    <w:rsid w:val="00F30CF8"/>
    <w:rsid w:val="00F3173C"/>
    <w:rsid w:val="00F31A8A"/>
    <w:rsid w:val="00F31F40"/>
    <w:rsid w:val="00F320A7"/>
    <w:rsid w:val="00F32A15"/>
    <w:rsid w:val="00F33462"/>
    <w:rsid w:val="00F33A9E"/>
    <w:rsid w:val="00F34548"/>
    <w:rsid w:val="00F348EA"/>
    <w:rsid w:val="00F35C6C"/>
    <w:rsid w:val="00F35EC4"/>
    <w:rsid w:val="00F363B7"/>
    <w:rsid w:val="00F376DD"/>
    <w:rsid w:val="00F4198B"/>
    <w:rsid w:val="00F428AA"/>
    <w:rsid w:val="00F439FD"/>
    <w:rsid w:val="00F445ED"/>
    <w:rsid w:val="00F447AF"/>
    <w:rsid w:val="00F47378"/>
    <w:rsid w:val="00F50CE8"/>
    <w:rsid w:val="00F53392"/>
    <w:rsid w:val="00F55B95"/>
    <w:rsid w:val="00F56EAF"/>
    <w:rsid w:val="00F5756B"/>
    <w:rsid w:val="00F5770F"/>
    <w:rsid w:val="00F57773"/>
    <w:rsid w:val="00F60A66"/>
    <w:rsid w:val="00F60F0D"/>
    <w:rsid w:val="00F619F5"/>
    <w:rsid w:val="00F61AB9"/>
    <w:rsid w:val="00F61CA8"/>
    <w:rsid w:val="00F62B54"/>
    <w:rsid w:val="00F63C03"/>
    <w:rsid w:val="00F64355"/>
    <w:rsid w:val="00F66DA4"/>
    <w:rsid w:val="00F670D5"/>
    <w:rsid w:val="00F67798"/>
    <w:rsid w:val="00F7063A"/>
    <w:rsid w:val="00F7064B"/>
    <w:rsid w:val="00F7190F"/>
    <w:rsid w:val="00F71D9D"/>
    <w:rsid w:val="00F724E8"/>
    <w:rsid w:val="00F7392D"/>
    <w:rsid w:val="00F74F52"/>
    <w:rsid w:val="00F75105"/>
    <w:rsid w:val="00F776CC"/>
    <w:rsid w:val="00F8041C"/>
    <w:rsid w:val="00F80E0D"/>
    <w:rsid w:val="00F8167C"/>
    <w:rsid w:val="00F81BD9"/>
    <w:rsid w:val="00F81DCC"/>
    <w:rsid w:val="00F830CB"/>
    <w:rsid w:val="00F83273"/>
    <w:rsid w:val="00F83E5D"/>
    <w:rsid w:val="00F84A5B"/>
    <w:rsid w:val="00F867E8"/>
    <w:rsid w:val="00F8787F"/>
    <w:rsid w:val="00F90C8F"/>
    <w:rsid w:val="00F91006"/>
    <w:rsid w:val="00F96E2A"/>
    <w:rsid w:val="00F97575"/>
    <w:rsid w:val="00FA04A1"/>
    <w:rsid w:val="00FA4217"/>
    <w:rsid w:val="00FA4370"/>
    <w:rsid w:val="00FA44C3"/>
    <w:rsid w:val="00FA45E8"/>
    <w:rsid w:val="00FA7912"/>
    <w:rsid w:val="00FA79F5"/>
    <w:rsid w:val="00FB2B62"/>
    <w:rsid w:val="00FB5480"/>
    <w:rsid w:val="00FB54CB"/>
    <w:rsid w:val="00FB5FDF"/>
    <w:rsid w:val="00FB6DAB"/>
    <w:rsid w:val="00FB6F49"/>
    <w:rsid w:val="00FB75ED"/>
    <w:rsid w:val="00FC1380"/>
    <w:rsid w:val="00FC1700"/>
    <w:rsid w:val="00FC19A1"/>
    <w:rsid w:val="00FC37C2"/>
    <w:rsid w:val="00FC42B4"/>
    <w:rsid w:val="00FC4A36"/>
    <w:rsid w:val="00FC742F"/>
    <w:rsid w:val="00FC7E71"/>
    <w:rsid w:val="00FD0926"/>
    <w:rsid w:val="00FD0D02"/>
    <w:rsid w:val="00FD42FE"/>
    <w:rsid w:val="00FD4A03"/>
    <w:rsid w:val="00FD4C09"/>
    <w:rsid w:val="00FE027E"/>
    <w:rsid w:val="00FE097E"/>
    <w:rsid w:val="00FE64B2"/>
    <w:rsid w:val="00FF0345"/>
    <w:rsid w:val="00FF37AD"/>
    <w:rsid w:val="00FF37FE"/>
    <w:rsid w:val="00FF42A0"/>
    <w:rsid w:val="00FF4BB8"/>
    <w:rsid w:val="00FF4F91"/>
    <w:rsid w:val="00FF544C"/>
    <w:rsid w:val="00FF5B8F"/>
    <w:rsid w:val="00FF5C8B"/>
    <w:rsid w:val="00FF5EED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321AF"/>
  <w15:chartTrackingRefBased/>
  <w15:docId w15:val="{4279A369-5F99-4833-9843-2D5C998D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F1A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8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8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129E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7A667A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CA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61CA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D1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18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813"/>
    <w:rPr>
      <w:sz w:val="20"/>
      <w:szCs w:val="20"/>
    </w:rPr>
  </w:style>
  <w:style w:type="paragraph" w:customStyle="1" w:styleId="paragraph">
    <w:name w:val="paragraph"/>
    <w:basedOn w:val="Normal"/>
    <w:rsid w:val="008D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D4B7C"/>
  </w:style>
  <w:style w:type="character" w:customStyle="1" w:styleId="eop">
    <w:name w:val="eop"/>
    <w:basedOn w:val="DefaultParagraphFont"/>
    <w:rsid w:val="008D4B7C"/>
  </w:style>
  <w:style w:type="paragraph" w:styleId="NoSpacing">
    <w:name w:val="No Spacing"/>
    <w:uiPriority w:val="1"/>
    <w:qFormat/>
    <w:rsid w:val="0025442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D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D2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F1A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8F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xxxmsonormal">
    <w:name w:val="x_x_x_msonormal"/>
    <w:basedOn w:val="Normal"/>
    <w:rsid w:val="00606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xcontentpasted0">
    <w:name w:val="x_x_contentpasted0"/>
    <w:basedOn w:val="DefaultParagraphFont"/>
    <w:rsid w:val="006062D5"/>
  </w:style>
  <w:style w:type="character" w:customStyle="1" w:styleId="ui-provider">
    <w:name w:val="ui-provider"/>
    <w:basedOn w:val="DefaultParagraphFont"/>
    <w:rsid w:val="007C26C7"/>
  </w:style>
  <w:style w:type="character" w:customStyle="1" w:styleId="cf01">
    <w:name w:val="cf01"/>
    <w:basedOn w:val="DefaultParagraphFont"/>
    <w:rsid w:val="00DB63F6"/>
    <w:rPr>
      <w:rFonts w:ascii="Segoe UI" w:hAnsi="Segoe UI" w:cs="Segoe UI" w:hint="default"/>
      <w:color w:val="262626"/>
      <w:sz w:val="21"/>
      <w:szCs w:val="21"/>
    </w:rPr>
  </w:style>
  <w:style w:type="character" w:styleId="Strong">
    <w:name w:val="Strong"/>
    <w:basedOn w:val="DefaultParagraphFont"/>
    <w:uiPriority w:val="22"/>
    <w:qFormat/>
    <w:rsid w:val="00F5756B"/>
    <w:rPr>
      <w:b/>
      <w:bCs/>
    </w:rPr>
  </w:style>
  <w:style w:type="paragraph" w:customStyle="1" w:styleId="xelementtoproof">
    <w:name w:val="x_elementtoproof"/>
    <w:basedOn w:val="Normal"/>
    <w:rsid w:val="00121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2E3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83C81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072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44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10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3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1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440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0913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50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87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7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1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5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0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rive.google.com/file/d/1xUAKFhhKPk2jZrP5XGBD3Xr62JHKh7OU/view?usp=sharing" TargetMode="External"/><Relationship Id="rId18" Type="http://schemas.openxmlformats.org/officeDocument/2006/relationships/hyperlink" Target="https://americancancer-my.sharepoint.com/personal/rachael_eerdmans_cancer_org/Documents/volunteer%20structure/volunteer%20calls/2026/Register%20TODA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orms.cloud.microsoft/r/xuPc0uiyuf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bit.ly/3Sq7CQz" TargetMode="External"/><Relationship Id="rId17" Type="http://schemas.openxmlformats.org/officeDocument/2006/relationships/hyperlink" Target="https://www.kirkusreviews.com/book-reviews/kathy-lemoine/in-his-own-tim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cloud.microsoft/r/xuPc0uiyuf" TargetMode="External"/><Relationship Id="rId20" Type="http://schemas.openxmlformats.org/officeDocument/2006/relationships/hyperlink" Target="https://forms.cloud.microsoft/r/4NSSq46Ck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ightcancer.org/cancer-votes-volunteer-hub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orms.cloud.microsoft/pages/responsepage.aspx?id=jHa7r4LWrUKPfnIC0GwLYSm7Xh9GeA1NtavV4Dnn5mFUOTFLUDFQRklHSkkzMDlCQUpKUDNOQUpVVS4u&amp;route=shortur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bit.ly/3Sq7CQ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rive.google.com/file/d/1GKeMIo6to2_gOfx99sdLt1nf7cgeGCnc/view?usp=sharing" TargetMode="External"/><Relationship Id="rId22" Type="http://schemas.openxmlformats.org/officeDocument/2006/relationships/hyperlink" Target="http://www.cancervotes.org/trai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9B7243D8FBBD47AF6212095E442018" ma:contentTypeVersion="12" ma:contentTypeDescription="Create a new document." ma:contentTypeScope="" ma:versionID="837f8432fa647377a4792722c7d16a21">
  <xsd:schema xmlns:xsd="http://www.w3.org/2001/XMLSchema" xmlns:xs="http://www.w3.org/2001/XMLSchema" xmlns:p="http://schemas.microsoft.com/office/2006/metadata/properties" xmlns:ns3="a51f194f-aa0b-4154-8191-7ff1748ed5fe" xmlns:ns4="f741d61d-fe02-4db9-bf68-fe1bdc6b6938" targetNamespace="http://schemas.microsoft.com/office/2006/metadata/properties" ma:root="true" ma:fieldsID="1776a7290582c6a495498a94d6981b3e" ns3:_="" ns4:_="">
    <xsd:import namespace="a51f194f-aa0b-4154-8191-7ff1748ed5fe"/>
    <xsd:import namespace="f741d61d-fe02-4db9-bf68-fe1bdc6b69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f194f-aa0b-4154-8191-7ff1748ed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1d61d-fe02-4db9-bf68-fe1bdc6b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EC06E-08F9-45DF-88D3-A8A7799DE5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C9D4D3-8D52-4F71-964F-D2DE0A5BBC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67BF93-C2FF-4C89-89D1-FDA03DB95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f194f-aa0b-4154-8191-7ff1748ed5fe"/>
    <ds:schemaRef ds:uri="f741d61d-fe02-4db9-bf68-fe1bdc6b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D2B450-2A98-49E3-A544-0F2F63CA8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Eerdmans</dc:creator>
  <cp:keywords/>
  <dc:description/>
  <cp:lastModifiedBy>Tracy Sun</cp:lastModifiedBy>
  <cp:revision>5</cp:revision>
  <cp:lastPrinted>2022-03-02T00:11:00Z</cp:lastPrinted>
  <dcterms:created xsi:type="dcterms:W3CDTF">2026-09-01T23:27:00Z</dcterms:created>
  <dcterms:modified xsi:type="dcterms:W3CDTF">2026-09-02T01:57:00Z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0x010100449B7243D8FBBD47AF6212095E442018</vt:lpwstr>
  </property>
</Properties>
</file>