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AF103" w14:textId="77777777" w:rsidR="00E15DDC" w:rsidRPr="009D6B24" w:rsidRDefault="00E15DDC" w:rsidP="00E15DDC">
      <w:pPr>
        <w:spacing w:after="0"/>
        <w:jc w:val="both"/>
        <w:rPr>
          <w:sz w:val="12"/>
        </w:rPr>
      </w:pPr>
    </w:p>
    <w:p w14:paraId="153D4A56" w14:textId="77777777" w:rsidR="000E6BA1" w:rsidRPr="00BD107C" w:rsidRDefault="000E6BA1" w:rsidP="00E15DDC">
      <w:pPr>
        <w:spacing w:after="0"/>
        <w:jc w:val="both"/>
        <w:rPr>
          <w:sz w:val="12"/>
          <w:szCs w:val="12"/>
        </w:rPr>
      </w:pPr>
    </w:p>
    <w:tbl>
      <w:tblPr>
        <w:tblStyle w:val="ListTable3-Accent3"/>
        <w:tblpPr w:leftFromText="180" w:rightFromText="180" w:vertAnchor="page" w:horzAnchor="margin" w:tblpY="2686"/>
        <w:tblW w:w="13130" w:type="dxa"/>
        <w:tblLook w:val="04A0" w:firstRow="1" w:lastRow="0" w:firstColumn="1" w:lastColumn="0" w:noHBand="0" w:noVBand="1"/>
      </w:tblPr>
      <w:tblGrid>
        <w:gridCol w:w="13130"/>
      </w:tblGrid>
      <w:tr w:rsidR="00F54BA1" w:rsidRPr="00DD0115" w14:paraId="60D02351" w14:textId="77777777" w:rsidTr="006B3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30" w:type="dxa"/>
            <w:tcBorders>
              <w:top w:val="single" w:sz="4" w:space="0" w:color="595959" w:themeColor="accent3"/>
              <w:bottom w:val="single" w:sz="4" w:space="0" w:color="595959" w:themeColor="accent3"/>
              <w:right w:val="single" w:sz="4" w:space="0" w:color="auto"/>
            </w:tcBorders>
          </w:tcPr>
          <w:p w14:paraId="37660B66" w14:textId="77777777" w:rsidR="00F54BA1" w:rsidRPr="00DD0115" w:rsidRDefault="00F54BA1" w:rsidP="00F54BA1">
            <w:pPr>
              <w:jc w:val="both"/>
            </w:pPr>
            <w:r>
              <w:t>Representative N</w:t>
            </w:r>
            <w:r w:rsidRPr="00DD0115">
              <w:t xml:space="preserve">ame:  </w:t>
            </w:r>
          </w:p>
        </w:tc>
      </w:tr>
      <w:tr w:rsidR="00F54BA1" w:rsidRPr="00DD0115" w14:paraId="745A1698" w14:textId="77777777" w:rsidTr="006B3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0" w:type="dxa"/>
            <w:tcBorders>
              <w:right w:val="single" w:sz="4" w:space="0" w:color="auto"/>
            </w:tcBorders>
          </w:tcPr>
          <w:p w14:paraId="2BE7BD68" w14:textId="77777777" w:rsidR="00F54BA1" w:rsidRPr="00524DE3" w:rsidRDefault="00F54BA1" w:rsidP="00F54BA1">
            <w:pPr>
              <w:jc w:val="both"/>
              <w:rPr>
                <w:b w:val="0"/>
              </w:rPr>
            </w:pPr>
            <w:r w:rsidRPr="00DD0115">
              <w:t xml:space="preserve">Political party:  </w:t>
            </w:r>
          </w:p>
        </w:tc>
      </w:tr>
      <w:tr w:rsidR="00F54BA1" w:rsidRPr="00DD0115" w14:paraId="0CF319BE" w14:textId="77777777" w:rsidTr="006B3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0" w:type="dxa"/>
            <w:tcBorders>
              <w:top w:val="single" w:sz="4" w:space="0" w:color="595959" w:themeColor="accent3"/>
              <w:bottom w:val="single" w:sz="4" w:space="0" w:color="595959" w:themeColor="accent3"/>
              <w:right w:val="single" w:sz="4" w:space="0" w:color="auto"/>
            </w:tcBorders>
          </w:tcPr>
          <w:p w14:paraId="3F21C0ED" w14:textId="77777777" w:rsidR="00F54BA1" w:rsidRPr="00524DE3" w:rsidRDefault="00F54BA1" w:rsidP="00F54BA1">
            <w:pPr>
              <w:jc w:val="both"/>
              <w:rPr>
                <w:b w:val="0"/>
              </w:rPr>
            </w:pPr>
            <w:r w:rsidRPr="00DD0115">
              <w:t>Length of time in office</w:t>
            </w:r>
          </w:p>
        </w:tc>
      </w:tr>
      <w:tr w:rsidR="00F54BA1" w:rsidRPr="00DD0115" w14:paraId="647A146F" w14:textId="77777777" w:rsidTr="006B3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0" w:type="dxa"/>
            <w:tcBorders>
              <w:right w:val="single" w:sz="4" w:space="0" w:color="auto"/>
            </w:tcBorders>
          </w:tcPr>
          <w:p w14:paraId="652F591A" w14:textId="77777777" w:rsidR="00F54BA1" w:rsidRPr="00524DE3" w:rsidRDefault="00F54BA1" w:rsidP="00F54BA1">
            <w:pPr>
              <w:jc w:val="both"/>
              <w:rPr>
                <w:b w:val="0"/>
              </w:rPr>
            </w:pPr>
            <w:r w:rsidRPr="00DD0115">
              <w:t xml:space="preserve">What issues does the lawmaker care about? </w:t>
            </w:r>
          </w:p>
        </w:tc>
      </w:tr>
      <w:tr w:rsidR="00F54BA1" w:rsidRPr="00DD0115" w14:paraId="46AC32F9" w14:textId="77777777" w:rsidTr="006B3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0" w:type="dxa"/>
            <w:tcBorders>
              <w:top w:val="single" w:sz="4" w:space="0" w:color="595959" w:themeColor="accent3"/>
              <w:bottom w:val="single" w:sz="4" w:space="0" w:color="595959" w:themeColor="accent3"/>
              <w:right w:val="single" w:sz="4" w:space="0" w:color="auto"/>
            </w:tcBorders>
          </w:tcPr>
          <w:p w14:paraId="3A6EC5EF" w14:textId="77777777" w:rsidR="00F54BA1" w:rsidRPr="00524DE3" w:rsidRDefault="00F54BA1" w:rsidP="00F54BA1">
            <w:pPr>
              <w:jc w:val="both"/>
              <w:rPr>
                <w:b w:val="0"/>
              </w:rPr>
            </w:pPr>
            <w:r w:rsidRPr="00DD0115">
              <w:t xml:space="preserve">What committees does the lawmaker sit on? </w:t>
            </w:r>
          </w:p>
        </w:tc>
      </w:tr>
      <w:tr w:rsidR="00F54BA1" w:rsidRPr="00DD0115" w14:paraId="5909EC08" w14:textId="77777777" w:rsidTr="006B3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0" w:type="dxa"/>
            <w:tcBorders>
              <w:right w:val="single" w:sz="4" w:space="0" w:color="auto"/>
            </w:tcBorders>
          </w:tcPr>
          <w:p w14:paraId="5381346A" w14:textId="77777777" w:rsidR="00F54BA1" w:rsidRDefault="00F54BA1" w:rsidP="00F54BA1">
            <w:r>
              <w:t xml:space="preserve">Notes: </w:t>
            </w:r>
          </w:p>
          <w:p w14:paraId="330CDA19" w14:textId="6D38D96F" w:rsidR="0029466C" w:rsidRDefault="0029466C" w:rsidP="00F54BA1"/>
          <w:p w14:paraId="572C496E" w14:textId="780D5899" w:rsidR="0029466C" w:rsidRPr="00DD0115" w:rsidRDefault="0029466C" w:rsidP="00F54BA1"/>
        </w:tc>
      </w:tr>
    </w:tbl>
    <w:p w14:paraId="6B59727F" w14:textId="77777777" w:rsidR="00401F29" w:rsidRPr="00BD107C" w:rsidRDefault="00401F29" w:rsidP="00E15DDC">
      <w:pPr>
        <w:spacing w:after="0"/>
        <w:jc w:val="both"/>
        <w:rPr>
          <w:sz w:val="12"/>
          <w:szCs w:val="12"/>
        </w:rPr>
      </w:pPr>
    </w:p>
    <w:tbl>
      <w:tblPr>
        <w:tblStyle w:val="ListTable3-Accent3"/>
        <w:tblW w:w="13130" w:type="dxa"/>
        <w:tblLook w:val="04A0" w:firstRow="1" w:lastRow="0" w:firstColumn="1" w:lastColumn="0" w:noHBand="0" w:noVBand="1"/>
      </w:tblPr>
      <w:tblGrid>
        <w:gridCol w:w="1185"/>
        <w:gridCol w:w="11945"/>
      </w:tblGrid>
      <w:tr w:rsidR="00401F29" w:rsidRPr="00DD0115" w14:paraId="15A7D87F" w14:textId="77777777" w:rsidTr="006B3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30" w:type="dxa"/>
            <w:gridSpan w:val="2"/>
            <w:tcBorders>
              <w:bottom w:val="single" w:sz="4" w:space="0" w:color="595959" w:themeColor="accent3"/>
            </w:tcBorders>
          </w:tcPr>
          <w:p w14:paraId="618A673F" w14:textId="77777777" w:rsidR="00401F29" w:rsidRPr="00DD0115" w:rsidRDefault="00401F29" w:rsidP="00AC2499">
            <w:pPr>
              <w:jc w:val="both"/>
            </w:pPr>
            <w:r>
              <w:t xml:space="preserve">Legislative </w:t>
            </w:r>
            <w:r w:rsidR="000E6BA1">
              <w:t xml:space="preserve">District </w:t>
            </w:r>
            <w:r>
              <w:t>Office</w:t>
            </w:r>
            <w:r w:rsidRPr="00DD0115">
              <w:t xml:space="preserve"> Information</w:t>
            </w:r>
          </w:p>
        </w:tc>
      </w:tr>
      <w:tr w:rsidR="00401F29" w:rsidRPr="00DD0115" w14:paraId="3F127B2E" w14:textId="77777777" w:rsidTr="006B3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329363C" w14:textId="77777777" w:rsidR="00401F29" w:rsidRPr="00DD0115" w:rsidRDefault="00401F29" w:rsidP="00AC2499">
            <w:pPr>
              <w:jc w:val="both"/>
            </w:pPr>
            <w:r w:rsidRPr="00DD0115">
              <w:t xml:space="preserve">Staff contact name:    </w:t>
            </w:r>
          </w:p>
        </w:tc>
      </w:tr>
      <w:tr w:rsidR="00401F29" w:rsidRPr="00DD0115" w14:paraId="5023DCC3" w14:textId="77777777" w:rsidTr="006B3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0" w:type="dxa"/>
            <w:gridSpan w:val="2"/>
            <w:tcBorders>
              <w:top w:val="single" w:sz="4" w:space="0" w:color="595959" w:themeColor="accent3"/>
              <w:bottom w:val="single" w:sz="4" w:space="0" w:color="595959" w:themeColor="accent3"/>
              <w:right w:val="single" w:sz="4" w:space="0" w:color="auto"/>
            </w:tcBorders>
            <w:shd w:val="clear" w:color="auto" w:fill="auto"/>
          </w:tcPr>
          <w:p w14:paraId="430C7651" w14:textId="0F72B176" w:rsidR="00401F29" w:rsidRPr="00DD0115" w:rsidRDefault="00401F29" w:rsidP="00AC2499">
            <w:pPr>
              <w:jc w:val="both"/>
            </w:pPr>
            <w:r w:rsidRPr="00DD0115">
              <w:t xml:space="preserve">Phone number: </w:t>
            </w:r>
          </w:p>
        </w:tc>
      </w:tr>
      <w:tr w:rsidR="00401F29" w:rsidRPr="00DD0115" w14:paraId="44192F14" w14:textId="77777777" w:rsidTr="006B3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AD90ECB" w14:textId="77777777" w:rsidR="00401F29" w:rsidRPr="00DD0115" w:rsidRDefault="00401F29" w:rsidP="00222383">
            <w:pPr>
              <w:jc w:val="both"/>
            </w:pPr>
            <w:r w:rsidRPr="00DD0115">
              <w:t xml:space="preserve">Email: </w:t>
            </w:r>
            <w:r>
              <w:rPr>
                <w:b w:val="0"/>
              </w:rPr>
              <w:t xml:space="preserve">                           </w:t>
            </w:r>
          </w:p>
        </w:tc>
      </w:tr>
      <w:tr w:rsidR="007D0876" w:rsidRPr="00DD0115" w14:paraId="4D2F2FA8" w14:textId="77777777" w:rsidTr="000A7DCC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shd w:val="clear" w:color="auto" w:fill="auto"/>
          </w:tcPr>
          <w:p w14:paraId="152FE7FD" w14:textId="77777777" w:rsidR="007D0876" w:rsidRPr="00582FEB" w:rsidRDefault="007D0876" w:rsidP="00AC2499">
            <w:r>
              <w:t>Office addresses:</w:t>
            </w:r>
          </w:p>
          <w:p w14:paraId="69E38097" w14:textId="77777777" w:rsidR="007D0876" w:rsidRPr="00582FEB" w:rsidRDefault="007D0876" w:rsidP="00AC2499">
            <w:pPr>
              <w:ind w:left="720"/>
              <w:rPr>
                <w:b w:val="0"/>
              </w:rPr>
            </w:pPr>
          </w:p>
        </w:tc>
        <w:tc>
          <w:tcPr>
            <w:tcW w:w="11945" w:type="dxa"/>
            <w:shd w:val="clear" w:color="auto" w:fill="auto"/>
          </w:tcPr>
          <w:p w14:paraId="78937CFF" w14:textId="3E0EA334" w:rsidR="007D0876" w:rsidRPr="00582FEB" w:rsidRDefault="007D0876" w:rsidP="007D0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1F4ABE8C" w14:textId="609267EF" w:rsidR="00F2552E" w:rsidRPr="00BD107C" w:rsidRDefault="00F2552E" w:rsidP="00E15DDC">
      <w:pPr>
        <w:spacing w:after="0"/>
        <w:jc w:val="both"/>
        <w:rPr>
          <w:sz w:val="12"/>
          <w:szCs w:val="12"/>
        </w:rPr>
      </w:pPr>
    </w:p>
    <w:tbl>
      <w:tblPr>
        <w:tblStyle w:val="ListTable3-Accent3"/>
        <w:tblW w:w="13130" w:type="dxa"/>
        <w:tblLook w:val="04A0" w:firstRow="1" w:lastRow="0" w:firstColumn="1" w:lastColumn="0" w:noHBand="0" w:noVBand="1"/>
      </w:tblPr>
      <w:tblGrid>
        <w:gridCol w:w="4220"/>
        <w:gridCol w:w="4050"/>
        <w:gridCol w:w="4860"/>
      </w:tblGrid>
      <w:tr w:rsidR="004D228F" w:rsidRPr="00DD0115" w14:paraId="78A352F6" w14:textId="77777777" w:rsidTr="006B3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30" w:type="dxa"/>
            <w:gridSpan w:val="3"/>
            <w:tcBorders>
              <w:top w:val="single" w:sz="4" w:space="0" w:color="595959" w:themeColor="accent3"/>
              <w:bottom w:val="single" w:sz="4" w:space="0" w:color="595959" w:themeColor="accent3"/>
              <w:right w:val="single" w:sz="4" w:space="0" w:color="auto"/>
            </w:tcBorders>
          </w:tcPr>
          <w:p w14:paraId="117CB7C9" w14:textId="77777777" w:rsidR="004D228F" w:rsidRPr="00DD0115" w:rsidRDefault="004D228F" w:rsidP="00B4701D">
            <w:pPr>
              <w:jc w:val="both"/>
            </w:pPr>
            <w:r w:rsidRPr="00DD0115">
              <w:t>District Data</w:t>
            </w:r>
          </w:p>
        </w:tc>
      </w:tr>
      <w:tr w:rsidR="004D228F" w:rsidRPr="00DD0115" w14:paraId="5D185AAE" w14:textId="77777777" w:rsidTr="006B3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0" w:type="dxa"/>
            <w:gridSpan w:val="3"/>
            <w:tcBorders>
              <w:right w:val="single" w:sz="4" w:space="0" w:color="auto"/>
            </w:tcBorders>
          </w:tcPr>
          <w:p w14:paraId="2CB2A95F" w14:textId="581593C3" w:rsidR="004D228F" w:rsidRPr="00524DE3" w:rsidRDefault="00B01EF0" w:rsidP="00E62D2A">
            <w:pPr>
              <w:jc w:val="both"/>
              <w:rPr>
                <w:b w:val="0"/>
              </w:rPr>
            </w:pPr>
            <w:r w:rsidRPr="00DD0115">
              <w:t>Population:</w:t>
            </w:r>
            <w:r w:rsidR="004D228F" w:rsidRPr="00DD0115">
              <w:t xml:space="preserve"> </w:t>
            </w:r>
            <w:r w:rsidR="0068638E" w:rsidRPr="00DD0115">
              <w:t xml:space="preserve"> </w:t>
            </w:r>
          </w:p>
        </w:tc>
      </w:tr>
      <w:tr w:rsidR="004D228F" w:rsidRPr="00DD0115" w14:paraId="7B588035" w14:textId="77777777" w:rsidTr="006B3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0" w:type="dxa"/>
            <w:gridSpan w:val="3"/>
            <w:tcBorders>
              <w:top w:val="single" w:sz="4" w:space="0" w:color="595959" w:themeColor="accent3"/>
              <w:bottom w:val="single" w:sz="4" w:space="0" w:color="595959" w:themeColor="accent3"/>
              <w:right w:val="single" w:sz="4" w:space="0" w:color="auto"/>
            </w:tcBorders>
          </w:tcPr>
          <w:p w14:paraId="0A5BB5C2" w14:textId="6B5C8230" w:rsidR="004D228F" w:rsidRPr="00DD0115" w:rsidRDefault="0029466C" w:rsidP="00E62D2A">
            <w:pPr>
              <w:jc w:val="both"/>
            </w:pPr>
            <w:r>
              <w:t>Size of District:</w:t>
            </w:r>
          </w:p>
        </w:tc>
      </w:tr>
      <w:tr w:rsidR="004D228F" w:rsidRPr="00DD0115" w14:paraId="39436C4B" w14:textId="77777777" w:rsidTr="006B3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0" w:type="dxa"/>
            <w:gridSpan w:val="3"/>
            <w:tcBorders>
              <w:right w:val="single" w:sz="4" w:space="0" w:color="auto"/>
            </w:tcBorders>
          </w:tcPr>
          <w:p w14:paraId="1BABB59F" w14:textId="77777777" w:rsidR="004D228F" w:rsidRDefault="00B01EF0" w:rsidP="00165C9D">
            <w:pPr>
              <w:rPr>
                <w:rFonts w:cs="Arial"/>
                <w:b w:val="0"/>
                <w:color w:val="333333"/>
                <w:shd w:val="clear" w:color="auto" w:fill="FFFFFF"/>
              </w:rPr>
            </w:pPr>
            <w:r w:rsidRPr="00DD0115">
              <w:t>Major Cities in District:</w:t>
            </w:r>
            <w:r w:rsidR="00E4382C" w:rsidRPr="00DD0115">
              <w:t xml:space="preserve"> </w:t>
            </w:r>
            <w:r w:rsidR="00481766" w:rsidRPr="00DD0115">
              <w:rPr>
                <w:rStyle w:val="apple-converted-space"/>
                <w:rFonts w:cs="Arial"/>
                <w:color w:val="333333"/>
                <w:shd w:val="clear" w:color="auto" w:fill="FFFFFF"/>
              </w:rPr>
              <w:t> </w:t>
            </w:r>
            <w:r w:rsidR="00165C9D" w:rsidRPr="00DD0115">
              <w:rPr>
                <w:rFonts w:cs="Arial"/>
                <w:b w:val="0"/>
                <w:color w:val="333333"/>
                <w:shd w:val="clear" w:color="auto" w:fill="FFFFFF"/>
              </w:rPr>
              <w:t xml:space="preserve"> </w:t>
            </w:r>
          </w:p>
          <w:p w14:paraId="0D3B5BF5" w14:textId="0F17B5F2" w:rsidR="0029466C" w:rsidRPr="00DD0115" w:rsidRDefault="0029466C" w:rsidP="00165C9D"/>
        </w:tc>
      </w:tr>
      <w:tr w:rsidR="00481766" w:rsidRPr="00DD0115" w14:paraId="10E8AD26" w14:textId="77777777" w:rsidTr="00294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</w:tcPr>
          <w:p w14:paraId="6C96E82C" w14:textId="59794B70" w:rsidR="00F2552E" w:rsidRPr="0029466C" w:rsidRDefault="00483A02" w:rsidP="00483A02">
            <w:pPr>
              <w:jc w:val="both"/>
            </w:pPr>
            <w:r w:rsidRPr="0029466C">
              <w:t>Towns in District</w:t>
            </w:r>
          </w:p>
        </w:tc>
        <w:tc>
          <w:tcPr>
            <w:tcW w:w="4050" w:type="dxa"/>
          </w:tcPr>
          <w:p w14:paraId="18C0BA3A" w14:textId="067AD080" w:rsidR="00481766" w:rsidRPr="00483A02" w:rsidRDefault="00481766" w:rsidP="00483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3864" w:themeColor="text1"/>
              </w:rPr>
            </w:pPr>
          </w:p>
        </w:tc>
        <w:tc>
          <w:tcPr>
            <w:tcW w:w="4860" w:type="dxa"/>
          </w:tcPr>
          <w:p w14:paraId="34B4F6D9" w14:textId="77777777" w:rsidR="00481766" w:rsidRPr="00DD0115" w:rsidRDefault="00481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3864" w:themeColor="text1"/>
              </w:rPr>
            </w:pPr>
          </w:p>
          <w:p w14:paraId="397D245C" w14:textId="3F1462AC" w:rsidR="00481766" w:rsidRPr="00483A02" w:rsidRDefault="00481766" w:rsidP="00483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3864" w:themeColor="text1"/>
              </w:rPr>
            </w:pPr>
          </w:p>
        </w:tc>
      </w:tr>
    </w:tbl>
    <w:p w14:paraId="4EB4103D" w14:textId="6BAA29E4" w:rsidR="00BD107C" w:rsidRPr="009D6B24" w:rsidRDefault="00BD107C" w:rsidP="00E15DDC">
      <w:pPr>
        <w:spacing w:after="0"/>
        <w:jc w:val="both"/>
        <w:rPr>
          <w:sz w:val="10"/>
        </w:rPr>
      </w:pPr>
    </w:p>
    <w:tbl>
      <w:tblPr>
        <w:tblStyle w:val="ListTable4-Accent3"/>
        <w:tblW w:w="13130" w:type="dxa"/>
        <w:tblLook w:val="0620" w:firstRow="1" w:lastRow="0" w:firstColumn="0" w:lastColumn="0" w:noHBand="1" w:noVBand="1"/>
      </w:tblPr>
      <w:tblGrid>
        <w:gridCol w:w="2370"/>
        <w:gridCol w:w="2754"/>
        <w:gridCol w:w="2050"/>
        <w:gridCol w:w="5956"/>
      </w:tblGrid>
      <w:tr w:rsidR="00075700" w:rsidRPr="00DD0115" w14:paraId="631C4E95" w14:textId="77777777" w:rsidTr="00294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30" w:type="dxa"/>
            <w:gridSpan w:val="4"/>
          </w:tcPr>
          <w:p w14:paraId="6CDFDC88" w14:textId="77777777" w:rsidR="00075700" w:rsidRPr="00DD0115" w:rsidRDefault="008B5417" w:rsidP="00E15DDC">
            <w:pPr>
              <w:jc w:val="both"/>
            </w:pPr>
            <w:r>
              <w:t xml:space="preserve">District </w:t>
            </w:r>
            <w:r w:rsidR="00075700" w:rsidRPr="00DD0115">
              <w:t>Ambassador Roster (Current)</w:t>
            </w:r>
          </w:p>
        </w:tc>
      </w:tr>
      <w:tr w:rsidR="00075700" w:rsidRPr="00DD0115" w14:paraId="70C7C435" w14:textId="77777777" w:rsidTr="0029466C">
        <w:tc>
          <w:tcPr>
            <w:tcW w:w="2370" w:type="dxa"/>
          </w:tcPr>
          <w:p w14:paraId="4FFF89A9" w14:textId="77777777" w:rsidR="00075700" w:rsidRPr="00DD0115" w:rsidRDefault="00075700" w:rsidP="00075700">
            <w:pPr>
              <w:jc w:val="center"/>
              <w:rPr>
                <w:b/>
              </w:rPr>
            </w:pPr>
            <w:r w:rsidRPr="00DD0115">
              <w:rPr>
                <w:b/>
              </w:rPr>
              <w:t>Name</w:t>
            </w:r>
          </w:p>
        </w:tc>
        <w:tc>
          <w:tcPr>
            <w:tcW w:w="2754" w:type="dxa"/>
          </w:tcPr>
          <w:p w14:paraId="195108F1" w14:textId="77777777" w:rsidR="00075700" w:rsidRPr="00DD0115" w:rsidRDefault="00075700" w:rsidP="00075700">
            <w:pPr>
              <w:jc w:val="center"/>
              <w:rPr>
                <w:b/>
              </w:rPr>
            </w:pPr>
            <w:r w:rsidRPr="00DD0115">
              <w:rPr>
                <w:b/>
              </w:rPr>
              <w:t>Email Address</w:t>
            </w:r>
          </w:p>
        </w:tc>
        <w:tc>
          <w:tcPr>
            <w:tcW w:w="2050" w:type="dxa"/>
          </w:tcPr>
          <w:p w14:paraId="54D0B248" w14:textId="77777777" w:rsidR="00075700" w:rsidRPr="00DD0115" w:rsidRDefault="00075700" w:rsidP="00075700">
            <w:pPr>
              <w:jc w:val="center"/>
              <w:rPr>
                <w:b/>
              </w:rPr>
            </w:pPr>
            <w:r w:rsidRPr="00DD0115">
              <w:rPr>
                <w:b/>
              </w:rPr>
              <w:t>Phone Number</w:t>
            </w:r>
          </w:p>
        </w:tc>
        <w:tc>
          <w:tcPr>
            <w:tcW w:w="5956" w:type="dxa"/>
          </w:tcPr>
          <w:p w14:paraId="65545EDA" w14:textId="77777777" w:rsidR="00075700" w:rsidRPr="00DD0115" w:rsidRDefault="00075700" w:rsidP="00075700">
            <w:pPr>
              <w:jc w:val="center"/>
              <w:rPr>
                <w:b/>
              </w:rPr>
            </w:pPr>
            <w:r w:rsidRPr="00DD0115">
              <w:rPr>
                <w:b/>
              </w:rPr>
              <w:t>Comments: Trained? Active?</w:t>
            </w:r>
          </w:p>
        </w:tc>
      </w:tr>
      <w:tr w:rsidR="00B96265" w:rsidRPr="00DD0115" w14:paraId="7DBE594E" w14:textId="77777777" w:rsidTr="0029466C">
        <w:tc>
          <w:tcPr>
            <w:tcW w:w="2370" w:type="dxa"/>
          </w:tcPr>
          <w:p w14:paraId="3ABF1E7D" w14:textId="77777777" w:rsidR="00B96265" w:rsidRPr="00DD0115" w:rsidRDefault="00B96265" w:rsidP="002E7584">
            <w:pPr>
              <w:jc w:val="both"/>
            </w:pPr>
          </w:p>
        </w:tc>
        <w:tc>
          <w:tcPr>
            <w:tcW w:w="2754" w:type="dxa"/>
          </w:tcPr>
          <w:p w14:paraId="5101775A" w14:textId="77777777" w:rsidR="00B96265" w:rsidRPr="00DD0115" w:rsidRDefault="00B96265" w:rsidP="002E7584">
            <w:pPr>
              <w:jc w:val="both"/>
            </w:pPr>
          </w:p>
        </w:tc>
        <w:tc>
          <w:tcPr>
            <w:tcW w:w="2050" w:type="dxa"/>
          </w:tcPr>
          <w:p w14:paraId="404C9EA6" w14:textId="77777777" w:rsidR="00B96265" w:rsidRPr="00DD0115" w:rsidRDefault="00B96265" w:rsidP="002E7584">
            <w:pPr>
              <w:jc w:val="both"/>
            </w:pPr>
          </w:p>
        </w:tc>
        <w:tc>
          <w:tcPr>
            <w:tcW w:w="5956" w:type="dxa"/>
          </w:tcPr>
          <w:p w14:paraId="566F0FCF" w14:textId="77777777" w:rsidR="00B96265" w:rsidRPr="00DD0115" w:rsidRDefault="00B96265" w:rsidP="002E7584">
            <w:pPr>
              <w:jc w:val="both"/>
            </w:pPr>
          </w:p>
        </w:tc>
      </w:tr>
      <w:tr w:rsidR="00B96265" w:rsidRPr="00DD0115" w14:paraId="49A4EA64" w14:textId="77777777" w:rsidTr="0029466C">
        <w:tc>
          <w:tcPr>
            <w:tcW w:w="2370" w:type="dxa"/>
          </w:tcPr>
          <w:p w14:paraId="0A74EEC3" w14:textId="77777777" w:rsidR="00B96265" w:rsidRPr="00DD0115" w:rsidRDefault="00B96265" w:rsidP="002E7584">
            <w:pPr>
              <w:jc w:val="both"/>
            </w:pPr>
          </w:p>
        </w:tc>
        <w:tc>
          <w:tcPr>
            <w:tcW w:w="2754" w:type="dxa"/>
          </w:tcPr>
          <w:p w14:paraId="42F87832" w14:textId="77777777" w:rsidR="00B96265" w:rsidRPr="00DD0115" w:rsidRDefault="00B96265" w:rsidP="002E7584">
            <w:pPr>
              <w:jc w:val="both"/>
            </w:pPr>
          </w:p>
        </w:tc>
        <w:tc>
          <w:tcPr>
            <w:tcW w:w="2050" w:type="dxa"/>
          </w:tcPr>
          <w:p w14:paraId="5127E955" w14:textId="77777777" w:rsidR="00B96265" w:rsidRPr="00DD0115" w:rsidRDefault="00B96265" w:rsidP="002E7584">
            <w:pPr>
              <w:jc w:val="both"/>
            </w:pPr>
          </w:p>
        </w:tc>
        <w:tc>
          <w:tcPr>
            <w:tcW w:w="5956" w:type="dxa"/>
          </w:tcPr>
          <w:p w14:paraId="032F538D" w14:textId="77777777" w:rsidR="00B96265" w:rsidRPr="00DD0115" w:rsidRDefault="00B96265" w:rsidP="00B96265">
            <w:pPr>
              <w:jc w:val="both"/>
            </w:pPr>
          </w:p>
        </w:tc>
      </w:tr>
      <w:tr w:rsidR="00075700" w:rsidRPr="00DD0115" w14:paraId="5AD83C94" w14:textId="77777777" w:rsidTr="0029466C">
        <w:tc>
          <w:tcPr>
            <w:tcW w:w="2370" w:type="dxa"/>
          </w:tcPr>
          <w:p w14:paraId="56C0D193" w14:textId="77777777" w:rsidR="00075700" w:rsidRPr="00DD0115" w:rsidRDefault="00075700" w:rsidP="00E15DDC">
            <w:pPr>
              <w:jc w:val="both"/>
            </w:pPr>
          </w:p>
        </w:tc>
        <w:tc>
          <w:tcPr>
            <w:tcW w:w="2754" w:type="dxa"/>
          </w:tcPr>
          <w:p w14:paraId="3E34DDAD" w14:textId="77777777" w:rsidR="00075700" w:rsidRPr="007574EE" w:rsidRDefault="00075700" w:rsidP="00E15DDC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050" w:type="dxa"/>
          </w:tcPr>
          <w:p w14:paraId="0D29178F" w14:textId="77777777" w:rsidR="00075700" w:rsidRPr="00DD0115" w:rsidRDefault="00075700" w:rsidP="00E15DDC">
            <w:pPr>
              <w:jc w:val="both"/>
            </w:pPr>
          </w:p>
        </w:tc>
        <w:tc>
          <w:tcPr>
            <w:tcW w:w="5956" w:type="dxa"/>
          </w:tcPr>
          <w:p w14:paraId="7C797707" w14:textId="77777777" w:rsidR="00075700" w:rsidRPr="00DD0115" w:rsidRDefault="00075700" w:rsidP="00B96265">
            <w:pPr>
              <w:jc w:val="both"/>
            </w:pPr>
          </w:p>
        </w:tc>
      </w:tr>
      <w:tr w:rsidR="00075700" w:rsidRPr="00DD0115" w14:paraId="78D56281" w14:textId="77777777" w:rsidTr="0029466C">
        <w:tc>
          <w:tcPr>
            <w:tcW w:w="2370" w:type="dxa"/>
          </w:tcPr>
          <w:p w14:paraId="3498EF7B" w14:textId="77777777" w:rsidR="00075700" w:rsidRPr="00DD0115" w:rsidRDefault="00075700" w:rsidP="00E15DDC">
            <w:pPr>
              <w:jc w:val="both"/>
            </w:pPr>
          </w:p>
        </w:tc>
        <w:tc>
          <w:tcPr>
            <w:tcW w:w="2754" w:type="dxa"/>
          </w:tcPr>
          <w:p w14:paraId="6A2802DE" w14:textId="77777777" w:rsidR="00075700" w:rsidRPr="007574EE" w:rsidRDefault="00075700" w:rsidP="00E15DDC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050" w:type="dxa"/>
          </w:tcPr>
          <w:p w14:paraId="1C02FFE7" w14:textId="77777777" w:rsidR="00075700" w:rsidRPr="00DD0115" w:rsidRDefault="00075700" w:rsidP="00E15DDC">
            <w:pPr>
              <w:jc w:val="both"/>
            </w:pPr>
          </w:p>
        </w:tc>
        <w:tc>
          <w:tcPr>
            <w:tcW w:w="5956" w:type="dxa"/>
          </w:tcPr>
          <w:p w14:paraId="3A20010F" w14:textId="77777777" w:rsidR="00075700" w:rsidRPr="00DD0115" w:rsidRDefault="00075700" w:rsidP="00E15DDC">
            <w:pPr>
              <w:jc w:val="both"/>
            </w:pPr>
          </w:p>
        </w:tc>
      </w:tr>
    </w:tbl>
    <w:p w14:paraId="6CCD69FC" w14:textId="77777777" w:rsidR="0029466C" w:rsidRPr="00BD107C" w:rsidRDefault="0029466C" w:rsidP="00E15DDC">
      <w:pPr>
        <w:spacing w:after="0"/>
        <w:jc w:val="both"/>
        <w:rPr>
          <w:sz w:val="12"/>
          <w:szCs w:val="12"/>
        </w:rPr>
      </w:pPr>
    </w:p>
    <w:tbl>
      <w:tblPr>
        <w:tblStyle w:val="ListTable4-Accent3"/>
        <w:tblW w:w="13130" w:type="dxa"/>
        <w:tblLook w:val="0620" w:firstRow="1" w:lastRow="0" w:firstColumn="0" w:lastColumn="0" w:noHBand="1" w:noVBand="1"/>
      </w:tblPr>
      <w:tblGrid>
        <w:gridCol w:w="2371"/>
        <w:gridCol w:w="2729"/>
        <w:gridCol w:w="2055"/>
        <w:gridCol w:w="5975"/>
      </w:tblGrid>
      <w:tr w:rsidR="00075700" w:rsidRPr="00DD0115" w14:paraId="07136543" w14:textId="77777777" w:rsidTr="00294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30" w:type="dxa"/>
            <w:gridSpan w:val="4"/>
          </w:tcPr>
          <w:p w14:paraId="485BDBFD" w14:textId="77777777" w:rsidR="00075700" w:rsidRPr="00DD0115" w:rsidRDefault="008B5417" w:rsidP="00B4701D">
            <w:pPr>
              <w:jc w:val="both"/>
            </w:pPr>
            <w:r>
              <w:t xml:space="preserve">District </w:t>
            </w:r>
            <w:r w:rsidR="00075700" w:rsidRPr="00DD0115">
              <w:t>Ambassador Roster (Prospects)</w:t>
            </w:r>
          </w:p>
        </w:tc>
      </w:tr>
      <w:tr w:rsidR="00075700" w:rsidRPr="00DD0115" w14:paraId="742F1ECB" w14:textId="77777777" w:rsidTr="0029466C">
        <w:tc>
          <w:tcPr>
            <w:tcW w:w="2371" w:type="dxa"/>
          </w:tcPr>
          <w:p w14:paraId="0E20617B" w14:textId="77777777" w:rsidR="00075700" w:rsidRPr="00DD0115" w:rsidRDefault="00075700" w:rsidP="00B4701D">
            <w:pPr>
              <w:jc w:val="center"/>
              <w:rPr>
                <w:b/>
              </w:rPr>
            </w:pPr>
            <w:r w:rsidRPr="00DD0115">
              <w:rPr>
                <w:b/>
              </w:rPr>
              <w:t>Name</w:t>
            </w:r>
          </w:p>
        </w:tc>
        <w:tc>
          <w:tcPr>
            <w:tcW w:w="2729" w:type="dxa"/>
          </w:tcPr>
          <w:p w14:paraId="0B48709F" w14:textId="77777777" w:rsidR="00075700" w:rsidRPr="00DD0115" w:rsidRDefault="00075700" w:rsidP="00B4701D">
            <w:pPr>
              <w:jc w:val="center"/>
              <w:rPr>
                <w:b/>
              </w:rPr>
            </w:pPr>
            <w:r w:rsidRPr="00DD0115">
              <w:rPr>
                <w:b/>
              </w:rPr>
              <w:t>Email Address</w:t>
            </w:r>
          </w:p>
        </w:tc>
        <w:tc>
          <w:tcPr>
            <w:tcW w:w="2055" w:type="dxa"/>
          </w:tcPr>
          <w:p w14:paraId="75153B6E" w14:textId="77777777" w:rsidR="00075700" w:rsidRPr="00DD0115" w:rsidRDefault="00075700" w:rsidP="00B4701D">
            <w:pPr>
              <w:jc w:val="center"/>
              <w:rPr>
                <w:b/>
              </w:rPr>
            </w:pPr>
            <w:r w:rsidRPr="00DD0115">
              <w:rPr>
                <w:b/>
              </w:rPr>
              <w:t>Phone Number</w:t>
            </w:r>
          </w:p>
        </w:tc>
        <w:tc>
          <w:tcPr>
            <w:tcW w:w="5975" w:type="dxa"/>
          </w:tcPr>
          <w:p w14:paraId="4A95E997" w14:textId="665CFBF0" w:rsidR="00075700" w:rsidRPr="00DD0115" w:rsidRDefault="0029466C" w:rsidP="00075700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F2552E" w:rsidRPr="00DD0115" w14:paraId="670C8252" w14:textId="77777777" w:rsidTr="0029466C">
        <w:tc>
          <w:tcPr>
            <w:tcW w:w="2371" w:type="dxa"/>
          </w:tcPr>
          <w:p w14:paraId="4EBD42E3" w14:textId="77777777" w:rsidR="00F2552E" w:rsidRPr="00DD0115" w:rsidRDefault="00F2552E" w:rsidP="00B4701D">
            <w:pPr>
              <w:jc w:val="both"/>
            </w:pPr>
          </w:p>
        </w:tc>
        <w:tc>
          <w:tcPr>
            <w:tcW w:w="2729" w:type="dxa"/>
          </w:tcPr>
          <w:p w14:paraId="4DBBE318" w14:textId="77777777" w:rsidR="00F2552E" w:rsidRPr="00DD0115" w:rsidRDefault="00F2552E" w:rsidP="00B4701D">
            <w:pPr>
              <w:jc w:val="both"/>
            </w:pPr>
          </w:p>
        </w:tc>
        <w:tc>
          <w:tcPr>
            <w:tcW w:w="2055" w:type="dxa"/>
          </w:tcPr>
          <w:p w14:paraId="3C03E763" w14:textId="77777777" w:rsidR="00F2552E" w:rsidRPr="00DD0115" w:rsidRDefault="00F2552E" w:rsidP="00B4701D">
            <w:pPr>
              <w:jc w:val="both"/>
            </w:pPr>
          </w:p>
        </w:tc>
        <w:tc>
          <w:tcPr>
            <w:tcW w:w="5975" w:type="dxa"/>
          </w:tcPr>
          <w:p w14:paraId="7CD0885E" w14:textId="77777777" w:rsidR="00F2552E" w:rsidRPr="00DD0115" w:rsidRDefault="00F2552E" w:rsidP="00B4701D">
            <w:pPr>
              <w:jc w:val="both"/>
            </w:pPr>
          </w:p>
        </w:tc>
      </w:tr>
      <w:tr w:rsidR="00075700" w:rsidRPr="00DD0115" w14:paraId="290EE05E" w14:textId="77777777" w:rsidTr="0029466C">
        <w:tc>
          <w:tcPr>
            <w:tcW w:w="2371" w:type="dxa"/>
          </w:tcPr>
          <w:p w14:paraId="65F06D83" w14:textId="77777777" w:rsidR="00075700" w:rsidRPr="00DD0115" w:rsidRDefault="00075700" w:rsidP="00B4701D">
            <w:pPr>
              <w:jc w:val="both"/>
            </w:pPr>
          </w:p>
        </w:tc>
        <w:tc>
          <w:tcPr>
            <w:tcW w:w="2729" w:type="dxa"/>
          </w:tcPr>
          <w:p w14:paraId="53A61FBE" w14:textId="77777777" w:rsidR="00075700" w:rsidRPr="00DD0115" w:rsidRDefault="00075700" w:rsidP="00B4701D">
            <w:pPr>
              <w:jc w:val="both"/>
            </w:pPr>
          </w:p>
        </w:tc>
        <w:tc>
          <w:tcPr>
            <w:tcW w:w="2055" w:type="dxa"/>
          </w:tcPr>
          <w:p w14:paraId="271C9E1B" w14:textId="77777777" w:rsidR="00075700" w:rsidRPr="00DD0115" w:rsidRDefault="00075700" w:rsidP="00B4701D">
            <w:pPr>
              <w:jc w:val="both"/>
            </w:pPr>
          </w:p>
        </w:tc>
        <w:tc>
          <w:tcPr>
            <w:tcW w:w="5975" w:type="dxa"/>
          </w:tcPr>
          <w:p w14:paraId="0FEA42BC" w14:textId="77777777" w:rsidR="00075700" w:rsidRPr="00DD0115" w:rsidRDefault="00075700" w:rsidP="00B4701D">
            <w:pPr>
              <w:jc w:val="both"/>
            </w:pPr>
          </w:p>
        </w:tc>
      </w:tr>
    </w:tbl>
    <w:p w14:paraId="4A331DB6" w14:textId="77777777" w:rsidR="007E00CD" w:rsidRPr="009D6B24" w:rsidRDefault="007E00CD" w:rsidP="00E15DDC">
      <w:pPr>
        <w:spacing w:after="0"/>
        <w:jc w:val="both"/>
        <w:rPr>
          <w:sz w:val="12"/>
          <w:szCs w:val="12"/>
        </w:rPr>
      </w:pPr>
    </w:p>
    <w:tbl>
      <w:tblPr>
        <w:tblStyle w:val="ListTable4-Accent3"/>
        <w:tblW w:w="13140" w:type="dxa"/>
        <w:tblLook w:val="0620" w:firstRow="1" w:lastRow="0" w:firstColumn="0" w:lastColumn="0" w:noHBand="1" w:noVBand="1"/>
      </w:tblPr>
      <w:tblGrid>
        <w:gridCol w:w="2430"/>
        <w:gridCol w:w="2700"/>
        <w:gridCol w:w="2070"/>
        <w:gridCol w:w="5940"/>
      </w:tblGrid>
      <w:tr w:rsidR="008B5417" w:rsidRPr="00DD0115" w14:paraId="33BF95F5" w14:textId="77777777" w:rsidTr="00294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tcW w:w="2430" w:type="dxa"/>
          </w:tcPr>
          <w:p w14:paraId="2607BE50" w14:textId="77777777" w:rsidR="008B5417" w:rsidRPr="00DD0115" w:rsidRDefault="008B5417" w:rsidP="00B4701D">
            <w:pPr>
              <w:jc w:val="center"/>
              <w:rPr>
                <w:b w:val="0"/>
              </w:rPr>
            </w:pPr>
            <w:r>
              <w:t xml:space="preserve">District RFL </w:t>
            </w:r>
            <w:r w:rsidRPr="00DD0115">
              <w:t>Event Name</w:t>
            </w:r>
          </w:p>
        </w:tc>
        <w:tc>
          <w:tcPr>
            <w:tcW w:w="2700" w:type="dxa"/>
          </w:tcPr>
          <w:p w14:paraId="121CCBD2" w14:textId="77777777" w:rsidR="008B5417" w:rsidRPr="00DD0115" w:rsidRDefault="008B5417" w:rsidP="00B4701D">
            <w:pPr>
              <w:jc w:val="center"/>
              <w:rPr>
                <w:b w:val="0"/>
              </w:rPr>
            </w:pPr>
            <w:r w:rsidRPr="00DD0115">
              <w:t xml:space="preserve">Advocacy Chair </w:t>
            </w:r>
          </w:p>
        </w:tc>
        <w:tc>
          <w:tcPr>
            <w:tcW w:w="2070" w:type="dxa"/>
          </w:tcPr>
          <w:p w14:paraId="75C3F913" w14:textId="77777777" w:rsidR="008B5417" w:rsidRPr="008B5417" w:rsidRDefault="008B5417" w:rsidP="00B4701D">
            <w:pPr>
              <w:jc w:val="center"/>
            </w:pPr>
            <w:r w:rsidRPr="008B5417">
              <w:t>Event Date</w:t>
            </w:r>
          </w:p>
        </w:tc>
        <w:tc>
          <w:tcPr>
            <w:tcW w:w="5940" w:type="dxa"/>
          </w:tcPr>
          <w:p w14:paraId="7A373A2C" w14:textId="63E7365C" w:rsidR="008B5417" w:rsidRPr="00DD0115" w:rsidRDefault="0029466C" w:rsidP="00B4701D">
            <w:pPr>
              <w:jc w:val="center"/>
              <w:rPr>
                <w:b w:val="0"/>
              </w:rPr>
            </w:pPr>
            <w:r>
              <w:t>Notes</w:t>
            </w:r>
            <w:r w:rsidR="008B5417" w:rsidRPr="00DD0115">
              <w:t xml:space="preserve"> (Kick-off date, Team Captains Meetings, etc.)</w:t>
            </w:r>
          </w:p>
        </w:tc>
      </w:tr>
      <w:tr w:rsidR="008B5417" w:rsidRPr="00DD0115" w14:paraId="0E2E0A13" w14:textId="77777777" w:rsidTr="0029466C">
        <w:trPr>
          <w:trHeight w:val="252"/>
        </w:trPr>
        <w:tc>
          <w:tcPr>
            <w:tcW w:w="2430" w:type="dxa"/>
          </w:tcPr>
          <w:p w14:paraId="57E8A81A" w14:textId="77777777" w:rsidR="008B5417" w:rsidRPr="00DD0115" w:rsidRDefault="008B5417" w:rsidP="0080730A"/>
        </w:tc>
        <w:tc>
          <w:tcPr>
            <w:tcW w:w="2700" w:type="dxa"/>
          </w:tcPr>
          <w:p w14:paraId="1385CDF5" w14:textId="77777777" w:rsidR="008B5417" w:rsidRPr="00DD0115" w:rsidRDefault="008B5417" w:rsidP="0080730A"/>
        </w:tc>
        <w:tc>
          <w:tcPr>
            <w:tcW w:w="2070" w:type="dxa"/>
          </w:tcPr>
          <w:p w14:paraId="0F3AE1AF" w14:textId="77777777" w:rsidR="008B5417" w:rsidRPr="00DD0115" w:rsidRDefault="008B5417" w:rsidP="0080730A"/>
        </w:tc>
        <w:tc>
          <w:tcPr>
            <w:tcW w:w="5940" w:type="dxa"/>
          </w:tcPr>
          <w:p w14:paraId="60F0BA75" w14:textId="77777777" w:rsidR="008B5417" w:rsidRPr="00DD0115" w:rsidRDefault="008B5417" w:rsidP="0080730A"/>
        </w:tc>
      </w:tr>
      <w:tr w:rsidR="008B5417" w:rsidRPr="00DD0115" w14:paraId="2CFF9558" w14:textId="77777777" w:rsidTr="0029466C">
        <w:trPr>
          <w:trHeight w:val="266"/>
        </w:trPr>
        <w:tc>
          <w:tcPr>
            <w:tcW w:w="2430" w:type="dxa"/>
          </w:tcPr>
          <w:p w14:paraId="17454024" w14:textId="77777777" w:rsidR="008B5417" w:rsidRPr="00DD0115" w:rsidRDefault="008B5417" w:rsidP="00AC2499"/>
        </w:tc>
        <w:tc>
          <w:tcPr>
            <w:tcW w:w="2700" w:type="dxa"/>
          </w:tcPr>
          <w:p w14:paraId="56BA5242" w14:textId="77777777" w:rsidR="008B5417" w:rsidRPr="00DD0115" w:rsidRDefault="008B5417" w:rsidP="00AC2499"/>
        </w:tc>
        <w:tc>
          <w:tcPr>
            <w:tcW w:w="2070" w:type="dxa"/>
          </w:tcPr>
          <w:p w14:paraId="44F29C1F" w14:textId="77777777" w:rsidR="008B5417" w:rsidRPr="00DD0115" w:rsidRDefault="008B5417" w:rsidP="00AC2499"/>
        </w:tc>
        <w:tc>
          <w:tcPr>
            <w:tcW w:w="5940" w:type="dxa"/>
          </w:tcPr>
          <w:p w14:paraId="2A5C2B8D" w14:textId="77777777" w:rsidR="008B5417" w:rsidRPr="00DD0115" w:rsidRDefault="008B5417" w:rsidP="00AC2499"/>
        </w:tc>
      </w:tr>
      <w:tr w:rsidR="008B5417" w:rsidRPr="00DD0115" w14:paraId="30D9BE95" w14:textId="77777777" w:rsidTr="0029466C">
        <w:trPr>
          <w:trHeight w:val="252"/>
        </w:trPr>
        <w:tc>
          <w:tcPr>
            <w:tcW w:w="2430" w:type="dxa"/>
          </w:tcPr>
          <w:p w14:paraId="641111A1" w14:textId="77777777" w:rsidR="008B5417" w:rsidRPr="00DD0115" w:rsidRDefault="008B5417" w:rsidP="0080730A"/>
        </w:tc>
        <w:tc>
          <w:tcPr>
            <w:tcW w:w="2700" w:type="dxa"/>
          </w:tcPr>
          <w:p w14:paraId="7DDE4452" w14:textId="77777777" w:rsidR="008B5417" w:rsidRPr="00DD0115" w:rsidRDefault="008B5417" w:rsidP="00A656C9"/>
        </w:tc>
        <w:tc>
          <w:tcPr>
            <w:tcW w:w="2070" w:type="dxa"/>
          </w:tcPr>
          <w:p w14:paraId="52F00123" w14:textId="77777777" w:rsidR="008B5417" w:rsidRPr="00DD0115" w:rsidRDefault="008B5417" w:rsidP="0080730A"/>
        </w:tc>
        <w:tc>
          <w:tcPr>
            <w:tcW w:w="5940" w:type="dxa"/>
          </w:tcPr>
          <w:p w14:paraId="5C688596" w14:textId="77777777" w:rsidR="008B5417" w:rsidRPr="00DD0115" w:rsidRDefault="008B5417" w:rsidP="0080730A"/>
        </w:tc>
      </w:tr>
      <w:tr w:rsidR="00CC5DC8" w:rsidRPr="00DD0115" w14:paraId="2FA8842B" w14:textId="77777777" w:rsidTr="0029466C">
        <w:trPr>
          <w:trHeight w:val="252"/>
        </w:trPr>
        <w:tc>
          <w:tcPr>
            <w:tcW w:w="2430" w:type="dxa"/>
          </w:tcPr>
          <w:p w14:paraId="2C7133F8" w14:textId="77777777" w:rsidR="00CC5DC8" w:rsidRPr="00DD0115" w:rsidRDefault="00CC5DC8" w:rsidP="0080730A"/>
        </w:tc>
        <w:tc>
          <w:tcPr>
            <w:tcW w:w="2700" w:type="dxa"/>
          </w:tcPr>
          <w:p w14:paraId="0DE382C5" w14:textId="77777777" w:rsidR="00CC5DC8" w:rsidRPr="00DD0115" w:rsidRDefault="00CC5DC8" w:rsidP="00A656C9"/>
        </w:tc>
        <w:tc>
          <w:tcPr>
            <w:tcW w:w="2070" w:type="dxa"/>
          </w:tcPr>
          <w:p w14:paraId="6C1C7297" w14:textId="77777777" w:rsidR="00CC5DC8" w:rsidRPr="00DD0115" w:rsidRDefault="00CC5DC8" w:rsidP="0080730A"/>
        </w:tc>
        <w:tc>
          <w:tcPr>
            <w:tcW w:w="5940" w:type="dxa"/>
          </w:tcPr>
          <w:p w14:paraId="1A64FF72" w14:textId="77777777" w:rsidR="00CC5DC8" w:rsidRPr="00DD0115" w:rsidRDefault="00CC5DC8" w:rsidP="0080730A"/>
        </w:tc>
      </w:tr>
      <w:tr w:rsidR="00CC5DC8" w:rsidRPr="00DD0115" w14:paraId="742E5EA8" w14:textId="77777777" w:rsidTr="0029466C">
        <w:trPr>
          <w:trHeight w:val="252"/>
        </w:trPr>
        <w:tc>
          <w:tcPr>
            <w:tcW w:w="2430" w:type="dxa"/>
          </w:tcPr>
          <w:p w14:paraId="6EE33199" w14:textId="77777777" w:rsidR="00CC5DC8" w:rsidRPr="00DD0115" w:rsidRDefault="00CC5DC8" w:rsidP="0080730A"/>
        </w:tc>
        <w:tc>
          <w:tcPr>
            <w:tcW w:w="2700" w:type="dxa"/>
          </w:tcPr>
          <w:p w14:paraId="1CF29B77" w14:textId="77777777" w:rsidR="00CC5DC8" w:rsidRPr="00DD0115" w:rsidRDefault="00CC5DC8" w:rsidP="00A656C9"/>
        </w:tc>
        <w:tc>
          <w:tcPr>
            <w:tcW w:w="2070" w:type="dxa"/>
          </w:tcPr>
          <w:p w14:paraId="2242F8D4" w14:textId="77777777" w:rsidR="00CC5DC8" w:rsidRPr="00DD0115" w:rsidRDefault="00CC5DC8" w:rsidP="0080730A"/>
        </w:tc>
        <w:tc>
          <w:tcPr>
            <w:tcW w:w="5940" w:type="dxa"/>
          </w:tcPr>
          <w:p w14:paraId="7E509343" w14:textId="77777777" w:rsidR="00CC5DC8" w:rsidRPr="00DD0115" w:rsidRDefault="00CC5DC8" w:rsidP="0080730A"/>
        </w:tc>
      </w:tr>
      <w:tr w:rsidR="00CC5DC8" w:rsidRPr="00DD0115" w14:paraId="447A71D6" w14:textId="77777777" w:rsidTr="0029466C">
        <w:trPr>
          <w:trHeight w:val="252"/>
        </w:trPr>
        <w:tc>
          <w:tcPr>
            <w:tcW w:w="2430" w:type="dxa"/>
          </w:tcPr>
          <w:p w14:paraId="31F253D6" w14:textId="77777777" w:rsidR="00CC5DC8" w:rsidRPr="00DD0115" w:rsidRDefault="00CC5DC8" w:rsidP="0080730A"/>
        </w:tc>
        <w:tc>
          <w:tcPr>
            <w:tcW w:w="2700" w:type="dxa"/>
          </w:tcPr>
          <w:p w14:paraId="3886F583" w14:textId="77777777" w:rsidR="00CC5DC8" w:rsidRPr="00DD0115" w:rsidRDefault="00CC5DC8" w:rsidP="00A656C9"/>
        </w:tc>
        <w:tc>
          <w:tcPr>
            <w:tcW w:w="2070" w:type="dxa"/>
          </w:tcPr>
          <w:p w14:paraId="2C8561FB" w14:textId="77777777" w:rsidR="00CC5DC8" w:rsidRPr="00DD0115" w:rsidRDefault="00CC5DC8" w:rsidP="0080730A"/>
        </w:tc>
        <w:tc>
          <w:tcPr>
            <w:tcW w:w="5940" w:type="dxa"/>
          </w:tcPr>
          <w:p w14:paraId="140CA74A" w14:textId="77777777" w:rsidR="00CC5DC8" w:rsidRPr="00DD0115" w:rsidRDefault="00CC5DC8" w:rsidP="0080730A"/>
        </w:tc>
      </w:tr>
      <w:tr w:rsidR="00CC5DC8" w:rsidRPr="00DD0115" w14:paraId="06ABE294" w14:textId="77777777" w:rsidTr="0029466C">
        <w:trPr>
          <w:trHeight w:val="252"/>
        </w:trPr>
        <w:tc>
          <w:tcPr>
            <w:tcW w:w="2430" w:type="dxa"/>
          </w:tcPr>
          <w:p w14:paraId="286E022C" w14:textId="77777777" w:rsidR="00CC5DC8" w:rsidRPr="00DD0115" w:rsidRDefault="00CC5DC8" w:rsidP="0080730A"/>
        </w:tc>
        <w:tc>
          <w:tcPr>
            <w:tcW w:w="2700" w:type="dxa"/>
          </w:tcPr>
          <w:p w14:paraId="1F562D40" w14:textId="77777777" w:rsidR="00CC5DC8" w:rsidRPr="00DD0115" w:rsidRDefault="00CC5DC8" w:rsidP="00A656C9"/>
        </w:tc>
        <w:tc>
          <w:tcPr>
            <w:tcW w:w="2070" w:type="dxa"/>
          </w:tcPr>
          <w:p w14:paraId="4812ACDE" w14:textId="77777777" w:rsidR="00CC5DC8" w:rsidRPr="00DD0115" w:rsidRDefault="00CC5DC8" w:rsidP="0080730A"/>
        </w:tc>
        <w:tc>
          <w:tcPr>
            <w:tcW w:w="5940" w:type="dxa"/>
          </w:tcPr>
          <w:p w14:paraId="0F7E9878" w14:textId="77777777" w:rsidR="00CC5DC8" w:rsidRPr="00DD0115" w:rsidRDefault="00CC5DC8" w:rsidP="0080730A"/>
        </w:tc>
      </w:tr>
    </w:tbl>
    <w:p w14:paraId="0B1FF6F9" w14:textId="77777777" w:rsidR="007E00CD" w:rsidRPr="00F2552E" w:rsidRDefault="007E00CD" w:rsidP="00E15DDC">
      <w:pPr>
        <w:spacing w:after="0"/>
        <w:jc w:val="both"/>
        <w:rPr>
          <w:sz w:val="12"/>
          <w:szCs w:val="12"/>
        </w:rPr>
      </w:pPr>
    </w:p>
    <w:tbl>
      <w:tblPr>
        <w:tblStyle w:val="ListTable4-Accent3"/>
        <w:tblW w:w="13178" w:type="dxa"/>
        <w:tblLayout w:type="fixed"/>
        <w:tblLook w:val="0620" w:firstRow="1" w:lastRow="0" w:firstColumn="0" w:lastColumn="0" w:noHBand="1" w:noVBand="1"/>
      </w:tblPr>
      <w:tblGrid>
        <w:gridCol w:w="3145"/>
        <w:gridCol w:w="3263"/>
        <w:gridCol w:w="1890"/>
        <w:gridCol w:w="4880"/>
      </w:tblGrid>
      <w:tr w:rsidR="00F244FA" w:rsidRPr="00DD0115" w14:paraId="4A31B841" w14:textId="77777777" w:rsidTr="00294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78" w:type="dxa"/>
            <w:gridSpan w:val="4"/>
          </w:tcPr>
          <w:p w14:paraId="4A0202C9" w14:textId="77777777" w:rsidR="00F244FA" w:rsidRPr="00DD0115" w:rsidRDefault="00F244FA" w:rsidP="00B4701D">
            <w:pPr>
              <w:jc w:val="both"/>
            </w:pPr>
            <w:r w:rsidRPr="00DD0115">
              <w:t>District Health Systems</w:t>
            </w:r>
            <w:r w:rsidR="00AE154C" w:rsidRPr="00DD0115">
              <w:t xml:space="preserve"> &amp; Cancer Centers</w:t>
            </w:r>
          </w:p>
        </w:tc>
      </w:tr>
      <w:tr w:rsidR="00F244FA" w:rsidRPr="00DD0115" w14:paraId="454955D5" w14:textId="77777777" w:rsidTr="0029466C">
        <w:tc>
          <w:tcPr>
            <w:tcW w:w="3145" w:type="dxa"/>
          </w:tcPr>
          <w:p w14:paraId="70766A48" w14:textId="77777777" w:rsidR="00F244FA" w:rsidRPr="00DD0115" w:rsidRDefault="00F244FA" w:rsidP="007E00CD">
            <w:pPr>
              <w:jc w:val="center"/>
              <w:rPr>
                <w:b/>
              </w:rPr>
            </w:pPr>
            <w:r w:rsidRPr="00DD0115">
              <w:rPr>
                <w:b/>
              </w:rPr>
              <w:t xml:space="preserve">Health </w:t>
            </w:r>
            <w:r w:rsidR="007E00CD" w:rsidRPr="00DD0115">
              <w:rPr>
                <w:b/>
              </w:rPr>
              <w:t>System or Cancer Center</w:t>
            </w:r>
          </w:p>
        </w:tc>
        <w:tc>
          <w:tcPr>
            <w:tcW w:w="3263" w:type="dxa"/>
          </w:tcPr>
          <w:p w14:paraId="09D82FBD" w14:textId="77777777" w:rsidR="00F244FA" w:rsidRPr="00DD0115" w:rsidRDefault="00F244FA" w:rsidP="00B4701D">
            <w:pPr>
              <w:jc w:val="center"/>
              <w:rPr>
                <w:b/>
              </w:rPr>
            </w:pPr>
            <w:r w:rsidRPr="00DD0115">
              <w:rPr>
                <w:b/>
              </w:rPr>
              <w:t>Website</w:t>
            </w:r>
          </w:p>
        </w:tc>
        <w:tc>
          <w:tcPr>
            <w:tcW w:w="1890" w:type="dxa"/>
          </w:tcPr>
          <w:p w14:paraId="45AC2892" w14:textId="77777777" w:rsidR="00F244FA" w:rsidRPr="00DD0115" w:rsidRDefault="00F244FA" w:rsidP="00B4701D">
            <w:pPr>
              <w:jc w:val="center"/>
              <w:rPr>
                <w:b/>
              </w:rPr>
            </w:pPr>
            <w:r w:rsidRPr="00DD0115">
              <w:rPr>
                <w:b/>
              </w:rPr>
              <w:t>Phone Number</w:t>
            </w:r>
          </w:p>
        </w:tc>
        <w:tc>
          <w:tcPr>
            <w:tcW w:w="4880" w:type="dxa"/>
          </w:tcPr>
          <w:p w14:paraId="789D4ABE" w14:textId="4D103FE5" w:rsidR="00F244FA" w:rsidRPr="00DD0115" w:rsidRDefault="0029466C" w:rsidP="00487E6D">
            <w:pPr>
              <w:jc w:val="center"/>
              <w:rPr>
                <w:b/>
              </w:rPr>
            </w:pPr>
            <w:r>
              <w:rPr>
                <w:b/>
              </w:rPr>
              <w:t>Note</w:t>
            </w:r>
            <w:r w:rsidR="00F244FA" w:rsidRPr="00DD0115">
              <w:rPr>
                <w:b/>
              </w:rPr>
              <w:t>s</w:t>
            </w:r>
            <w:r w:rsidR="006A2CB7" w:rsidRPr="00DD0115">
              <w:rPr>
                <w:b/>
              </w:rPr>
              <w:t>:</w:t>
            </w:r>
            <w:r w:rsidR="00980D5F" w:rsidRPr="00DD0115">
              <w:rPr>
                <w:b/>
              </w:rPr>
              <w:t xml:space="preserve"> (RFL/MSABC Sponsor, p</w:t>
            </w:r>
            <w:r w:rsidR="006A2CB7" w:rsidRPr="00DD0115">
              <w:rPr>
                <w:b/>
              </w:rPr>
              <w:t>hysician lives in the community, upcoming community events</w:t>
            </w:r>
            <w:r>
              <w:rPr>
                <w:b/>
              </w:rPr>
              <w:t>, etc.</w:t>
            </w:r>
            <w:r w:rsidR="006A2CB7" w:rsidRPr="00DD0115">
              <w:rPr>
                <w:b/>
              </w:rPr>
              <w:t>)</w:t>
            </w:r>
          </w:p>
        </w:tc>
      </w:tr>
      <w:tr w:rsidR="00F244FA" w:rsidRPr="00DD0115" w14:paraId="468E07CE" w14:textId="77777777" w:rsidTr="0029466C">
        <w:tc>
          <w:tcPr>
            <w:tcW w:w="3145" w:type="dxa"/>
          </w:tcPr>
          <w:p w14:paraId="296E9B21" w14:textId="77777777" w:rsidR="007E00CD" w:rsidRPr="00DD0115" w:rsidRDefault="007E00CD" w:rsidP="0013286B"/>
        </w:tc>
        <w:tc>
          <w:tcPr>
            <w:tcW w:w="3263" w:type="dxa"/>
          </w:tcPr>
          <w:p w14:paraId="13421729" w14:textId="77777777" w:rsidR="00F244FA" w:rsidRPr="00DD0115" w:rsidRDefault="00F244FA" w:rsidP="00B4701D">
            <w:pPr>
              <w:jc w:val="both"/>
            </w:pPr>
          </w:p>
        </w:tc>
        <w:tc>
          <w:tcPr>
            <w:tcW w:w="1890" w:type="dxa"/>
          </w:tcPr>
          <w:p w14:paraId="697F2F06" w14:textId="77777777" w:rsidR="00F244FA" w:rsidRPr="00DD0115" w:rsidRDefault="00F244FA" w:rsidP="00B4701D">
            <w:pPr>
              <w:jc w:val="both"/>
            </w:pPr>
          </w:p>
        </w:tc>
        <w:tc>
          <w:tcPr>
            <w:tcW w:w="4880" w:type="dxa"/>
          </w:tcPr>
          <w:p w14:paraId="4F3BDCAF" w14:textId="77777777" w:rsidR="00F244FA" w:rsidRPr="00DD0115" w:rsidRDefault="00F244FA" w:rsidP="00B4701D">
            <w:pPr>
              <w:jc w:val="both"/>
            </w:pPr>
          </w:p>
        </w:tc>
      </w:tr>
      <w:tr w:rsidR="00F244FA" w:rsidRPr="00DD0115" w14:paraId="272C87A9" w14:textId="77777777" w:rsidTr="0029466C">
        <w:tc>
          <w:tcPr>
            <w:tcW w:w="3145" w:type="dxa"/>
          </w:tcPr>
          <w:p w14:paraId="51CE48B2" w14:textId="77777777" w:rsidR="00F244FA" w:rsidRPr="00DD0115" w:rsidRDefault="00F244FA" w:rsidP="0013286B"/>
        </w:tc>
        <w:tc>
          <w:tcPr>
            <w:tcW w:w="3263" w:type="dxa"/>
          </w:tcPr>
          <w:p w14:paraId="71C7ACDA" w14:textId="77777777" w:rsidR="00F244FA" w:rsidRPr="00DD0115" w:rsidRDefault="00F244FA" w:rsidP="00B8260D">
            <w:pPr>
              <w:jc w:val="both"/>
            </w:pPr>
          </w:p>
        </w:tc>
        <w:tc>
          <w:tcPr>
            <w:tcW w:w="1890" w:type="dxa"/>
          </w:tcPr>
          <w:p w14:paraId="143F1F62" w14:textId="77777777" w:rsidR="00F244FA" w:rsidRPr="00DD0115" w:rsidRDefault="00F244FA" w:rsidP="00B4701D">
            <w:pPr>
              <w:jc w:val="both"/>
            </w:pPr>
          </w:p>
        </w:tc>
        <w:tc>
          <w:tcPr>
            <w:tcW w:w="4880" w:type="dxa"/>
          </w:tcPr>
          <w:p w14:paraId="54A3B390" w14:textId="77777777" w:rsidR="00F244FA" w:rsidRPr="00DD0115" w:rsidRDefault="00F244FA" w:rsidP="00B4701D">
            <w:pPr>
              <w:jc w:val="both"/>
            </w:pPr>
          </w:p>
        </w:tc>
      </w:tr>
      <w:tr w:rsidR="00824B94" w:rsidRPr="00DD0115" w14:paraId="29BC7BE0" w14:textId="77777777" w:rsidTr="0029466C">
        <w:tc>
          <w:tcPr>
            <w:tcW w:w="3145" w:type="dxa"/>
          </w:tcPr>
          <w:p w14:paraId="725D2AE5" w14:textId="77777777" w:rsidR="00824B94" w:rsidRPr="00DD0115" w:rsidRDefault="00824B94" w:rsidP="002E7584"/>
        </w:tc>
        <w:tc>
          <w:tcPr>
            <w:tcW w:w="3263" w:type="dxa"/>
          </w:tcPr>
          <w:p w14:paraId="7B437E7C" w14:textId="77777777" w:rsidR="00824B94" w:rsidRPr="00DD0115" w:rsidRDefault="00824B94" w:rsidP="002E7584">
            <w:pPr>
              <w:jc w:val="both"/>
            </w:pPr>
          </w:p>
        </w:tc>
        <w:tc>
          <w:tcPr>
            <w:tcW w:w="1890" w:type="dxa"/>
          </w:tcPr>
          <w:p w14:paraId="67585F71" w14:textId="77777777" w:rsidR="00824B94" w:rsidRPr="00DD0115" w:rsidRDefault="00824B94" w:rsidP="002E7584">
            <w:pPr>
              <w:jc w:val="both"/>
            </w:pPr>
          </w:p>
        </w:tc>
        <w:tc>
          <w:tcPr>
            <w:tcW w:w="4880" w:type="dxa"/>
          </w:tcPr>
          <w:p w14:paraId="445270C1" w14:textId="77777777" w:rsidR="00824B94" w:rsidRPr="00DD0115" w:rsidRDefault="00824B94" w:rsidP="002E7584">
            <w:pPr>
              <w:jc w:val="both"/>
            </w:pPr>
          </w:p>
        </w:tc>
      </w:tr>
      <w:tr w:rsidR="00824B94" w:rsidRPr="00DD0115" w14:paraId="5EDAFD81" w14:textId="77777777" w:rsidTr="0029466C">
        <w:tc>
          <w:tcPr>
            <w:tcW w:w="3145" w:type="dxa"/>
          </w:tcPr>
          <w:p w14:paraId="3EE8F919" w14:textId="77777777" w:rsidR="00824B94" w:rsidRPr="00DD0115" w:rsidRDefault="00824B94" w:rsidP="002E7584"/>
        </w:tc>
        <w:tc>
          <w:tcPr>
            <w:tcW w:w="3263" w:type="dxa"/>
          </w:tcPr>
          <w:p w14:paraId="0AA8FAD1" w14:textId="77777777" w:rsidR="00824B94" w:rsidRPr="00DD0115" w:rsidRDefault="00824B94" w:rsidP="002E7584">
            <w:pPr>
              <w:jc w:val="both"/>
            </w:pPr>
          </w:p>
        </w:tc>
        <w:tc>
          <w:tcPr>
            <w:tcW w:w="1890" w:type="dxa"/>
          </w:tcPr>
          <w:p w14:paraId="0FAAE963" w14:textId="77777777" w:rsidR="00824B94" w:rsidRPr="00DD0115" w:rsidRDefault="00824B94" w:rsidP="002E7584">
            <w:pPr>
              <w:jc w:val="both"/>
            </w:pPr>
          </w:p>
        </w:tc>
        <w:tc>
          <w:tcPr>
            <w:tcW w:w="4880" w:type="dxa"/>
          </w:tcPr>
          <w:p w14:paraId="2AC83D0E" w14:textId="77777777" w:rsidR="00824B94" w:rsidRPr="00DD0115" w:rsidRDefault="00824B94" w:rsidP="002E7584">
            <w:pPr>
              <w:jc w:val="both"/>
            </w:pPr>
          </w:p>
        </w:tc>
      </w:tr>
      <w:tr w:rsidR="00F244FA" w:rsidRPr="00DD0115" w14:paraId="6C9EBF66" w14:textId="77777777" w:rsidTr="0029466C">
        <w:tc>
          <w:tcPr>
            <w:tcW w:w="3145" w:type="dxa"/>
          </w:tcPr>
          <w:p w14:paraId="123C1947" w14:textId="77777777" w:rsidR="00F244FA" w:rsidRPr="00DD0115" w:rsidRDefault="00F244FA" w:rsidP="00B8260D"/>
        </w:tc>
        <w:tc>
          <w:tcPr>
            <w:tcW w:w="3263" w:type="dxa"/>
          </w:tcPr>
          <w:p w14:paraId="26A28359" w14:textId="77777777" w:rsidR="00F244FA" w:rsidRPr="00DD0115" w:rsidRDefault="00F244FA" w:rsidP="00B4701D">
            <w:pPr>
              <w:jc w:val="both"/>
            </w:pPr>
          </w:p>
        </w:tc>
        <w:tc>
          <w:tcPr>
            <w:tcW w:w="1890" w:type="dxa"/>
          </w:tcPr>
          <w:p w14:paraId="4395BCE8" w14:textId="77777777" w:rsidR="00F244FA" w:rsidRPr="00DD0115" w:rsidRDefault="00F244FA" w:rsidP="00B8260D">
            <w:pPr>
              <w:jc w:val="both"/>
            </w:pPr>
          </w:p>
        </w:tc>
        <w:tc>
          <w:tcPr>
            <w:tcW w:w="4880" w:type="dxa"/>
          </w:tcPr>
          <w:p w14:paraId="627CE65F" w14:textId="77777777" w:rsidR="00F244FA" w:rsidRPr="00DD0115" w:rsidRDefault="00F244FA" w:rsidP="00B4701D">
            <w:pPr>
              <w:jc w:val="both"/>
            </w:pPr>
          </w:p>
        </w:tc>
      </w:tr>
      <w:tr w:rsidR="002D10D9" w:rsidRPr="00DD0115" w14:paraId="1798DDC1" w14:textId="77777777" w:rsidTr="0029466C">
        <w:tc>
          <w:tcPr>
            <w:tcW w:w="3145" w:type="dxa"/>
          </w:tcPr>
          <w:p w14:paraId="212193AF" w14:textId="77777777" w:rsidR="002D10D9" w:rsidRPr="00DD0115" w:rsidRDefault="002D10D9" w:rsidP="00426BE2"/>
        </w:tc>
        <w:tc>
          <w:tcPr>
            <w:tcW w:w="3263" w:type="dxa"/>
          </w:tcPr>
          <w:p w14:paraId="202B5C25" w14:textId="77777777" w:rsidR="002D10D9" w:rsidRPr="00DD0115" w:rsidRDefault="002D10D9" w:rsidP="00426BE2">
            <w:pPr>
              <w:jc w:val="both"/>
            </w:pPr>
          </w:p>
        </w:tc>
        <w:tc>
          <w:tcPr>
            <w:tcW w:w="1890" w:type="dxa"/>
          </w:tcPr>
          <w:p w14:paraId="3A7ABA6E" w14:textId="77777777" w:rsidR="002D10D9" w:rsidRPr="00DD0115" w:rsidRDefault="002D10D9" w:rsidP="00426BE2"/>
        </w:tc>
        <w:tc>
          <w:tcPr>
            <w:tcW w:w="4880" w:type="dxa"/>
          </w:tcPr>
          <w:p w14:paraId="114ED047" w14:textId="77777777" w:rsidR="002D10D9" w:rsidRPr="00DD0115" w:rsidRDefault="002D10D9" w:rsidP="00426BE2">
            <w:pPr>
              <w:jc w:val="both"/>
            </w:pPr>
          </w:p>
        </w:tc>
      </w:tr>
      <w:tr w:rsidR="002D10D9" w:rsidRPr="00DD0115" w14:paraId="4AEE6AB6" w14:textId="77777777" w:rsidTr="0029466C">
        <w:tc>
          <w:tcPr>
            <w:tcW w:w="3145" w:type="dxa"/>
          </w:tcPr>
          <w:p w14:paraId="5E800429" w14:textId="77777777" w:rsidR="002D10D9" w:rsidRPr="00DD0115" w:rsidRDefault="002D10D9" w:rsidP="00426BE2"/>
        </w:tc>
        <w:tc>
          <w:tcPr>
            <w:tcW w:w="3263" w:type="dxa"/>
          </w:tcPr>
          <w:p w14:paraId="702C8AEF" w14:textId="77777777" w:rsidR="002D10D9" w:rsidRPr="00DD0115" w:rsidRDefault="002D10D9" w:rsidP="00426BE2">
            <w:pPr>
              <w:jc w:val="both"/>
            </w:pPr>
          </w:p>
        </w:tc>
        <w:tc>
          <w:tcPr>
            <w:tcW w:w="1890" w:type="dxa"/>
          </w:tcPr>
          <w:p w14:paraId="77DADE32" w14:textId="77777777" w:rsidR="002D10D9" w:rsidRPr="00DD0115" w:rsidRDefault="002D10D9" w:rsidP="00426BE2">
            <w:pPr>
              <w:jc w:val="both"/>
            </w:pPr>
          </w:p>
        </w:tc>
        <w:tc>
          <w:tcPr>
            <w:tcW w:w="4880" w:type="dxa"/>
          </w:tcPr>
          <w:p w14:paraId="228B093F" w14:textId="77777777" w:rsidR="002D10D9" w:rsidRPr="00DD0115" w:rsidRDefault="002D10D9" w:rsidP="00426BE2">
            <w:pPr>
              <w:jc w:val="both"/>
            </w:pPr>
          </w:p>
        </w:tc>
      </w:tr>
    </w:tbl>
    <w:p w14:paraId="3780A421" w14:textId="77777777" w:rsidR="00AE154C" w:rsidRPr="009D6B24" w:rsidRDefault="00AE154C" w:rsidP="00E15DDC">
      <w:pPr>
        <w:spacing w:after="0"/>
        <w:jc w:val="both"/>
        <w:rPr>
          <w:sz w:val="12"/>
          <w:szCs w:val="12"/>
        </w:rPr>
      </w:pPr>
    </w:p>
    <w:tbl>
      <w:tblPr>
        <w:tblStyle w:val="ListTable4-Accent3"/>
        <w:tblW w:w="13220" w:type="dxa"/>
        <w:tblLook w:val="0620" w:firstRow="1" w:lastRow="0" w:firstColumn="0" w:lastColumn="0" w:noHBand="1" w:noVBand="1"/>
      </w:tblPr>
      <w:tblGrid>
        <w:gridCol w:w="3017"/>
        <w:gridCol w:w="3187"/>
        <w:gridCol w:w="2066"/>
        <w:gridCol w:w="4950"/>
      </w:tblGrid>
      <w:tr w:rsidR="006A2CB7" w:rsidRPr="00DD0115" w14:paraId="7E2A9610" w14:textId="77777777" w:rsidTr="00294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220" w:type="dxa"/>
            <w:gridSpan w:val="4"/>
          </w:tcPr>
          <w:p w14:paraId="5D2561ED" w14:textId="77777777" w:rsidR="006A2CB7" w:rsidRPr="00DD0115" w:rsidRDefault="006A2CB7" w:rsidP="00B4701D">
            <w:pPr>
              <w:jc w:val="both"/>
            </w:pPr>
            <w:r w:rsidRPr="00DD0115">
              <w:t>District Businesses</w:t>
            </w:r>
            <w:r w:rsidR="00AE154C" w:rsidRPr="00DD0115">
              <w:t xml:space="preserve"> </w:t>
            </w:r>
          </w:p>
        </w:tc>
      </w:tr>
      <w:tr w:rsidR="006A2CB7" w:rsidRPr="00DD0115" w14:paraId="550AF87A" w14:textId="77777777" w:rsidTr="0029466C">
        <w:tc>
          <w:tcPr>
            <w:tcW w:w="3017" w:type="dxa"/>
          </w:tcPr>
          <w:p w14:paraId="42CBE344" w14:textId="77777777" w:rsidR="006A2CB7" w:rsidRPr="00DD0115" w:rsidRDefault="006A2CB7" w:rsidP="00B4701D">
            <w:pPr>
              <w:jc w:val="center"/>
              <w:rPr>
                <w:b/>
              </w:rPr>
            </w:pPr>
            <w:r w:rsidRPr="00DD0115">
              <w:rPr>
                <w:b/>
              </w:rPr>
              <w:t>Company Name</w:t>
            </w:r>
          </w:p>
        </w:tc>
        <w:tc>
          <w:tcPr>
            <w:tcW w:w="3187" w:type="dxa"/>
          </w:tcPr>
          <w:p w14:paraId="22DA807F" w14:textId="77777777" w:rsidR="006A2CB7" w:rsidRPr="00DD0115" w:rsidRDefault="006A2CB7" w:rsidP="00B4701D">
            <w:pPr>
              <w:jc w:val="center"/>
              <w:rPr>
                <w:b/>
              </w:rPr>
            </w:pPr>
            <w:r w:rsidRPr="00DD0115">
              <w:rPr>
                <w:b/>
              </w:rPr>
              <w:t>Website</w:t>
            </w:r>
          </w:p>
        </w:tc>
        <w:tc>
          <w:tcPr>
            <w:tcW w:w="2066" w:type="dxa"/>
          </w:tcPr>
          <w:p w14:paraId="338044FB" w14:textId="77777777" w:rsidR="006A2CB7" w:rsidRPr="00DD0115" w:rsidRDefault="006A2CB7" w:rsidP="00B4701D">
            <w:pPr>
              <w:jc w:val="center"/>
              <w:rPr>
                <w:b/>
              </w:rPr>
            </w:pPr>
            <w:r w:rsidRPr="00DD0115">
              <w:rPr>
                <w:b/>
              </w:rPr>
              <w:t>Phone Number</w:t>
            </w:r>
          </w:p>
        </w:tc>
        <w:tc>
          <w:tcPr>
            <w:tcW w:w="4950" w:type="dxa"/>
          </w:tcPr>
          <w:p w14:paraId="5AE3178A" w14:textId="62FF86EF" w:rsidR="006A2CB7" w:rsidRPr="00DD0115" w:rsidRDefault="0029466C" w:rsidP="00B4701D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  <w:r w:rsidR="006A2CB7" w:rsidRPr="00DD0115">
              <w:rPr>
                <w:b/>
              </w:rPr>
              <w:t>: (</w:t>
            </w:r>
            <w:r>
              <w:rPr>
                <w:b/>
              </w:rPr>
              <w:t xml:space="preserve">ie. </w:t>
            </w:r>
            <w:r w:rsidR="006A2CB7" w:rsidRPr="00DD0115">
              <w:rPr>
                <w:b/>
              </w:rPr>
              <w:t>potential connection to advocacy</w:t>
            </w:r>
            <w:r>
              <w:rPr>
                <w:b/>
              </w:rPr>
              <w:t>, etc.</w:t>
            </w:r>
            <w:r w:rsidR="006A2CB7" w:rsidRPr="00DD0115">
              <w:rPr>
                <w:b/>
              </w:rPr>
              <w:t>)</w:t>
            </w:r>
          </w:p>
        </w:tc>
      </w:tr>
      <w:tr w:rsidR="006A2CB7" w:rsidRPr="00DD0115" w14:paraId="4004D39E" w14:textId="77777777" w:rsidTr="0029466C">
        <w:tc>
          <w:tcPr>
            <w:tcW w:w="3017" w:type="dxa"/>
          </w:tcPr>
          <w:p w14:paraId="20EB3704" w14:textId="77777777" w:rsidR="007E00CD" w:rsidRPr="00DD0115" w:rsidRDefault="007E00CD" w:rsidP="0013286B"/>
        </w:tc>
        <w:tc>
          <w:tcPr>
            <w:tcW w:w="3187" w:type="dxa"/>
          </w:tcPr>
          <w:p w14:paraId="7AAA4DFF" w14:textId="77777777" w:rsidR="006A2CB7" w:rsidRPr="00DD0115" w:rsidRDefault="006A2CB7" w:rsidP="00B4701D">
            <w:pPr>
              <w:jc w:val="both"/>
            </w:pPr>
          </w:p>
        </w:tc>
        <w:tc>
          <w:tcPr>
            <w:tcW w:w="2066" w:type="dxa"/>
          </w:tcPr>
          <w:p w14:paraId="727F1CA8" w14:textId="77777777" w:rsidR="006A2CB7" w:rsidRPr="00DD0115" w:rsidRDefault="006A2CB7" w:rsidP="00B4701D">
            <w:pPr>
              <w:jc w:val="both"/>
            </w:pPr>
          </w:p>
        </w:tc>
        <w:tc>
          <w:tcPr>
            <w:tcW w:w="4950" w:type="dxa"/>
          </w:tcPr>
          <w:p w14:paraId="117B3DF6" w14:textId="77777777" w:rsidR="006A2CB7" w:rsidRPr="00DD0115" w:rsidRDefault="006A2CB7" w:rsidP="00B4701D">
            <w:pPr>
              <w:jc w:val="both"/>
            </w:pPr>
          </w:p>
        </w:tc>
      </w:tr>
      <w:tr w:rsidR="00634C96" w:rsidRPr="00DD0115" w14:paraId="0C7089CB" w14:textId="77777777" w:rsidTr="0029466C">
        <w:tc>
          <w:tcPr>
            <w:tcW w:w="3017" w:type="dxa"/>
          </w:tcPr>
          <w:p w14:paraId="143738A8" w14:textId="77777777" w:rsidR="00634C96" w:rsidRDefault="00634C96" w:rsidP="00426BE2"/>
        </w:tc>
        <w:tc>
          <w:tcPr>
            <w:tcW w:w="3187" w:type="dxa"/>
          </w:tcPr>
          <w:p w14:paraId="258539DC" w14:textId="77777777" w:rsidR="00634C96" w:rsidRPr="00D25AF7" w:rsidRDefault="00634C96" w:rsidP="00426BE2">
            <w:pPr>
              <w:jc w:val="both"/>
            </w:pPr>
          </w:p>
        </w:tc>
        <w:tc>
          <w:tcPr>
            <w:tcW w:w="2066" w:type="dxa"/>
          </w:tcPr>
          <w:p w14:paraId="03096293" w14:textId="77777777" w:rsidR="00634C96" w:rsidRPr="00634C96" w:rsidRDefault="00634C96" w:rsidP="00426BE2"/>
        </w:tc>
        <w:tc>
          <w:tcPr>
            <w:tcW w:w="4950" w:type="dxa"/>
          </w:tcPr>
          <w:p w14:paraId="1A1756FB" w14:textId="77777777" w:rsidR="00634C96" w:rsidRDefault="00634C96" w:rsidP="00426BE2">
            <w:pPr>
              <w:jc w:val="both"/>
            </w:pPr>
          </w:p>
        </w:tc>
      </w:tr>
      <w:tr w:rsidR="00F43883" w:rsidRPr="00DD0115" w14:paraId="7B232CA3" w14:textId="77777777" w:rsidTr="0029466C">
        <w:tc>
          <w:tcPr>
            <w:tcW w:w="3017" w:type="dxa"/>
          </w:tcPr>
          <w:p w14:paraId="5462FA7A" w14:textId="77777777" w:rsidR="00F43883" w:rsidRDefault="00F43883" w:rsidP="00634C96"/>
        </w:tc>
        <w:tc>
          <w:tcPr>
            <w:tcW w:w="3187" w:type="dxa"/>
          </w:tcPr>
          <w:p w14:paraId="742FE9F7" w14:textId="77777777" w:rsidR="00F43883" w:rsidRPr="00D25AF7" w:rsidRDefault="00F43883" w:rsidP="00B4701D">
            <w:pPr>
              <w:jc w:val="both"/>
            </w:pPr>
          </w:p>
        </w:tc>
        <w:tc>
          <w:tcPr>
            <w:tcW w:w="2066" w:type="dxa"/>
          </w:tcPr>
          <w:p w14:paraId="6D2FAC27" w14:textId="77777777" w:rsidR="00F43883" w:rsidRPr="00D25AF7" w:rsidRDefault="00F43883" w:rsidP="00B4701D">
            <w:pPr>
              <w:jc w:val="both"/>
            </w:pPr>
          </w:p>
        </w:tc>
        <w:tc>
          <w:tcPr>
            <w:tcW w:w="4950" w:type="dxa"/>
          </w:tcPr>
          <w:p w14:paraId="58EC4515" w14:textId="77777777" w:rsidR="00F43883" w:rsidRDefault="00F43883" w:rsidP="00B4701D">
            <w:pPr>
              <w:jc w:val="both"/>
            </w:pPr>
          </w:p>
        </w:tc>
      </w:tr>
      <w:tr w:rsidR="00F43883" w:rsidRPr="00DD0115" w14:paraId="234544D4" w14:textId="77777777" w:rsidTr="0029466C">
        <w:tc>
          <w:tcPr>
            <w:tcW w:w="3017" w:type="dxa"/>
          </w:tcPr>
          <w:p w14:paraId="0F746CA4" w14:textId="77777777" w:rsidR="00F43883" w:rsidRDefault="00F43883" w:rsidP="002D10D9"/>
        </w:tc>
        <w:tc>
          <w:tcPr>
            <w:tcW w:w="3187" w:type="dxa"/>
          </w:tcPr>
          <w:p w14:paraId="00789A23" w14:textId="77777777" w:rsidR="00F43883" w:rsidRPr="00D25AF7" w:rsidRDefault="00F43883" w:rsidP="00B4701D">
            <w:pPr>
              <w:jc w:val="both"/>
            </w:pPr>
          </w:p>
        </w:tc>
        <w:tc>
          <w:tcPr>
            <w:tcW w:w="2066" w:type="dxa"/>
          </w:tcPr>
          <w:p w14:paraId="2DBDD9ED" w14:textId="77777777" w:rsidR="00F43883" w:rsidRPr="00D25AF7" w:rsidRDefault="00F43883" w:rsidP="00F43883"/>
        </w:tc>
        <w:tc>
          <w:tcPr>
            <w:tcW w:w="4950" w:type="dxa"/>
          </w:tcPr>
          <w:p w14:paraId="675E2F30" w14:textId="77777777" w:rsidR="00F43883" w:rsidRDefault="00F43883" w:rsidP="00B4701D">
            <w:pPr>
              <w:jc w:val="both"/>
            </w:pPr>
          </w:p>
        </w:tc>
      </w:tr>
      <w:tr w:rsidR="00F43883" w:rsidRPr="00DD0115" w14:paraId="600C2C7D" w14:textId="77777777" w:rsidTr="0029466C">
        <w:tc>
          <w:tcPr>
            <w:tcW w:w="3017" w:type="dxa"/>
          </w:tcPr>
          <w:p w14:paraId="336E48E4" w14:textId="77777777" w:rsidR="00F43883" w:rsidRDefault="00F43883" w:rsidP="002D10D9"/>
        </w:tc>
        <w:tc>
          <w:tcPr>
            <w:tcW w:w="3187" w:type="dxa"/>
          </w:tcPr>
          <w:p w14:paraId="28EF1E6F" w14:textId="77777777" w:rsidR="00F43883" w:rsidRPr="00D25AF7" w:rsidRDefault="00F43883" w:rsidP="00B4701D">
            <w:pPr>
              <w:jc w:val="both"/>
            </w:pPr>
          </w:p>
        </w:tc>
        <w:tc>
          <w:tcPr>
            <w:tcW w:w="2066" w:type="dxa"/>
          </w:tcPr>
          <w:p w14:paraId="786F465D" w14:textId="77777777" w:rsidR="00F43883" w:rsidRPr="00F43883" w:rsidRDefault="00F43883" w:rsidP="00F43883"/>
        </w:tc>
        <w:tc>
          <w:tcPr>
            <w:tcW w:w="4950" w:type="dxa"/>
          </w:tcPr>
          <w:p w14:paraId="5FEB46E8" w14:textId="77777777" w:rsidR="00F43883" w:rsidRDefault="00F43883" w:rsidP="00B4701D">
            <w:pPr>
              <w:jc w:val="both"/>
            </w:pPr>
          </w:p>
        </w:tc>
      </w:tr>
      <w:tr w:rsidR="00634C96" w:rsidRPr="00DD0115" w14:paraId="6A0CD949" w14:textId="77777777" w:rsidTr="0029466C">
        <w:tc>
          <w:tcPr>
            <w:tcW w:w="3017" w:type="dxa"/>
          </w:tcPr>
          <w:p w14:paraId="4E139B10" w14:textId="77777777" w:rsidR="00634C96" w:rsidRDefault="00634C96" w:rsidP="00634C96"/>
        </w:tc>
        <w:tc>
          <w:tcPr>
            <w:tcW w:w="3187" w:type="dxa"/>
          </w:tcPr>
          <w:p w14:paraId="6130A4FA" w14:textId="77777777" w:rsidR="00634C96" w:rsidRPr="00D25AF7" w:rsidRDefault="00634C96" w:rsidP="00B4701D">
            <w:pPr>
              <w:jc w:val="both"/>
            </w:pPr>
          </w:p>
        </w:tc>
        <w:tc>
          <w:tcPr>
            <w:tcW w:w="2066" w:type="dxa"/>
          </w:tcPr>
          <w:p w14:paraId="223607CE" w14:textId="77777777" w:rsidR="00634C96" w:rsidRPr="00F43883" w:rsidRDefault="00634C96" w:rsidP="00F43883"/>
        </w:tc>
        <w:tc>
          <w:tcPr>
            <w:tcW w:w="4950" w:type="dxa"/>
          </w:tcPr>
          <w:p w14:paraId="0DD61C6A" w14:textId="77777777" w:rsidR="00634C96" w:rsidRDefault="00634C96" w:rsidP="00B4701D">
            <w:pPr>
              <w:jc w:val="both"/>
            </w:pPr>
          </w:p>
        </w:tc>
      </w:tr>
    </w:tbl>
    <w:p w14:paraId="0A02D34A" w14:textId="12B231FC" w:rsidR="007E00CD" w:rsidRDefault="007E00CD" w:rsidP="00E15DDC">
      <w:pPr>
        <w:spacing w:after="0"/>
        <w:jc w:val="both"/>
        <w:rPr>
          <w:sz w:val="12"/>
          <w:szCs w:val="12"/>
        </w:rPr>
      </w:pPr>
    </w:p>
    <w:tbl>
      <w:tblPr>
        <w:tblStyle w:val="ListTable4-Accent3"/>
        <w:tblW w:w="13220" w:type="dxa"/>
        <w:tblLayout w:type="fixed"/>
        <w:tblLook w:val="0620" w:firstRow="1" w:lastRow="0" w:firstColumn="0" w:lastColumn="0" w:noHBand="1" w:noVBand="1"/>
      </w:tblPr>
      <w:tblGrid>
        <w:gridCol w:w="2448"/>
        <w:gridCol w:w="4050"/>
        <w:gridCol w:w="2970"/>
        <w:gridCol w:w="3752"/>
      </w:tblGrid>
      <w:tr w:rsidR="006A2CB7" w:rsidRPr="00DD0115" w14:paraId="5C96A71D" w14:textId="77777777" w:rsidTr="00294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220" w:type="dxa"/>
            <w:gridSpan w:val="4"/>
          </w:tcPr>
          <w:p w14:paraId="29708478" w14:textId="77777777" w:rsidR="006A2CB7" w:rsidRPr="00DD0115" w:rsidRDefault="006A2CB7" w:rsidP="00AE154C">
            <w:pPr>
              <w:jc w:val="both"/>
            </w:pPr>
            <w:r w:rsidRPr="00DD0115">
              <w:lastRenderedPageBreak/>
              <w:t>District Civi</w:t>
            </w:r>
            <w:r w:rsidR="00AE154C" w:rsidRPr="00DD0115">
              <w:t>c</w:t>
            </w:r>
            <w:r w:rsidRPr="00DD0115">
              <w:t xml:space="preserve"> Organizations</w:t>
            </w:r>
          </w:p>
        </w:tc>
      </w:tr>
      <w:tr w:rsidR="006A2CB7" w:rsidRPr="00DD0115" w14:paraId="6260419D" w14:textId="77777777" w:rsidTr="0029466C">
        <w:tc>
          <w:tcPr>
            <w:tcW w:w="2448" w:type="dxa"/>
          </w:tcPr>
          <w:p w14:paraId="1A95F43B" w14:textId="77777777" w:rsidR="006A2CB7" w:rsidRPr="00DD0115" w:rsidRDefault="006A2CB7" w:rsidP="00B4701D">
            <w:pPr>
              <w:jc w:val="center"/>
              <w:rPr>
                <w:b/>
              </w:rPr>
            </w:pPr>
            <w:r w:rsidRPr="00DD0115">
              <w:rPr>
                <w:b/>
              </w:rPr>
              <w:t>Organization Name</w:t>
            </w:r>
          </w:p>
        </w:tc>
        <w:tc>
          <w:tcPr>
            <w:tcW w:w="4050" w:type="dxa"/>
          </w:tcPr>
          <w:p w14:paraId="05C7361B" w14:textId="77777777" w:rsidR="006A2CB7" w:rsidRPr="00DD0115" w:rsidRDefault="006A2CB7" w:rsidP="00B4701D">
            <w:pPr>
              <w:jc w:val="center"/>
              <w:rPr>
                <w:b/>
              </w:rPr>
            </w:pPr>
            <w:r w:rsidRPr="00DD0115">
              <w:rPr>
                <w:b/>
              </w:rPr>
              <w:t>Primary Contact</w:t>
            </w:r>
          </w:p>
        </w:tc>
        <w:tc>
          <w:tcPr>
            <w:tcW w:w="2970" w:type="dxa"/>
          </w:tcPr>
          <w:p w14:paraId="467365E7" w14:textId="77777777" w:rsidR="006A2CB7" w:rsidRPr="00DD0115" w:rsidRDefault="006A2CB7" w:rsidP="00B4701D">
            <w:pPr>
              <w:jc w:val="center"/>
              <w:rPr>
                <w:b/>
              </w:rPr>
            </w:pPr>
            <w:r w:rsidRPr="00DD0115">
              <w:rPr>
                <w:b/>
              </w:rPr>
              <w:t>Phone Number</w:t>
            </w:r>
          </w:p>
        </w:tc>
        <w:tc>
          <w:tcPr>
            <w:tcW w:w="3752" w:type="dxa"/>
          </w:tcPr>
          <w:p w14:paraId="54191C51" w14:textId="77777777" w:rsidR="006A2CB7" w:rsidRPr="00DD0115" w:rsidRDefault="006A2CB7" w:rsidP="00B4701D">
            <w:pPr>
              <w:jc w:val="center"/>
              <w:rPr>
                <w:b/>
              </w:rPr>
            </w:pPr>
            <w:r w:rsidRPr="00DD0115">
              <w:rPr>
                <w:b/>
              </w:rPr>
              <w:t>Comments</w:t>
            </w:r>
          </w:p>
        </w:tc>
      </w:tr>
      <w:tr w:rsidR="006A2CB7" w:rsidRPr="00DD0115" w14:paraId="48BB098D" w14:textId="77777777" w:rsidTr="0029466C">
        <w:tc>
          <w:tcPr>
            <w:tcW w:w="2448" w:type="dxa"/>
          </w:tcPr>
          <w:p w14:paraId="21C21D59" w14:textId="77777777" w:rsidR="006A2CB7" w:rsidRPr="00DD0115" w:rsidRDefault="006A2CB7" w:rsidP="009D55B0"/>
        </w:tc>
        <w:tc>
          <w:tcPr>
            <w:tcW w:w="4050" w:type="dxa"/>
          </w:tcPr>
          <w:p w14:paraId="2EEC95BB" w14:textId="77777777" w:rsidR="006A2CB7" w:rsidRPr="00DD0115" w:rsidRDefault="006A2CB7" w:rsidP="009D55B0"/>
        </w:tc>
        <w:tc>
          <w:tcPr>
            <w:tcW w:w="2970" w:type="dxa"/>
          </w:tcPr>
          <w:p w14:paraId="4538FBD4" w14:textId="77777777" w:rsidR="006A2CB7" w:rsidRPr="00DD0115" w:rsidRDefault="006A2CB7" w:rsidP="009D55B0"/>
        </w:tc>
        <w:tc>
          <w:tcPr>
            <w:tcW w:w="3752" w:type="dxa"/>
          </w:tcPr>
          <w:p w14:paraId="3621C623" w14:textId="77777777" w:rsidR="006A2CB7" w:rsidRPr="00DD0115" w:rsidRDefault="006A2CB7" w:rsidP="009D55B0"/>
        </w:tc>
      </w:tr>
      <w:tr w:rsidR="006A2CB7" w:rsidRPr="00DD0115" w14:paraId="5DCFC2CC" w14:textId="77777777" w:rsidTr="0029466C">
        <w:tc>
          <w:tcPr>
            <w:tcW w:w="2448" w:type="dxa"/>
          </w:tcPr>
          <w:p w14:paraId="4A6A4216" w14:textId="77777777" w:rsidR="006A2CB7" w:rsidRPr="00DD0115" w:rsidRDefault="006A2CB7" w:rsidP="009D55B0"/>
        </w:tc>
        <w:tc>
          <w:tcPr>
            <w:tcW w:w="4050" w:type="dxa"/>
          </w:tcPr>
          <w:p w14:paraId="697613FE" w14:textId="77777777" w:rsidR="006A2CB7" w:rsidRPr="00DD0115" w:rsidRDefault="006A2CB7" w:rsidP="009D55B0"/>
        </w:tc>
        <w:tc>
          <w:tcPr>
            <w:tcW w:w="2970" w:type="dxa"/>
          </w:tcPr>
          <w:p w14:paraId="71E9D47B" w14:textId="77777777" w:rsidR="006A2CB7" w:rsidRPr="00DD0115" w:rsidRDefault="006A2CB7" w:rsidP="009D55B0"/>
        </w:tc>
        <w:tc>
          <w:tcPr>
            <w:tcW w:w="3752" w:type="dxa"/>
          </w:tcPr>
          <w:p w14:paraId="32897163" w14:textId="77777777" w:rsidR="006A2CB7" w:rsidRPr="00DD0115" w:rsidRDefault="006A2CB7" w:rsidP="002D10D9"/>
        </w:tc>
      </w:tr>
      <w:tr w:rsidR="0045407C" w:rsidRPr="00DD0115" w14:paraId="074DF03C" w14:textId="77777777" w:rsidTr="0029466C">
        <w:tc>
          <w:tcPr>
            <w:tcW w:w="2448" w:type="dxa"/>
          </w:tcPr>
          <w:p w14:paraId="0670F22A" w14:textId="77777777" w:rsidR="0045407C" w:rsidRDefault="0045407C" w:rsidP="00521633"/>
        </w:tc>
        <w:tc>
          <w:tcPr>
            <w:tcW w:w="4050" w:type="dxa"/>
          </w:tcPr>
          <w:p w14:paraId="3606F7DF" w14:textId="77777777" w:rsidR="0045407C" w:rsidRPr="00DD0115" w:rsidRDefault="0045407C" w:rsidP="009D55B0"/>
        </w:tc>
        <w:tc>
          <w:tcPr>
            <w:tcW w:w="2970" w:type="dxa"/>
          </w:tcPr>
          <w:p w14:paraId="445FEBD8" w14:textId="77777777" w:rsidR="0045407C" w:rsidRDefault="0045407C" w:rsidP="009D55B0"/>
        </w:tc>
        <w:tc>
          <w:tcPr>
            <w:tcW w:w="3752" w:type="dxa"/>
          </w:tcPr>
          <w:p w14:paraId="2EE7A266" w14:textId="77777777" w:rsidR="0045407C" w:rsidRDefault="0045407C" w:rsidP="00D25AF7"/>
        </w:tc>
      </w:tr>
      <w:tr w:rsidR="006A2CB7" w:rsidRPr="00DD0115" w14:paraId="236B2149" w14:textId="77777777" w:rsidTr="0029466C">
        <w:tc>
          <w:tcPr>
            <w:tcW w:w="2448" w:type="dxa"/>
          </w:tcPr>
          <w:p w14:paraId="5405E4B8" w14:textId="77777777" w:rsidR="006A2CB7" w:rsidRPr="00DD0115" w:rsidRDefault="006A2CB7" w:rsidP="009D55B0"/>
        </w:tc>
        <w:tc>
          <w:tcPr>
            <w:tcW w:w="4050" w:type="dxa"/>
          </w:tcPr>
          <w:p w14:paraId="01244628" w14:textId="77777777" w:rsidR="006A2CB7" w:rsidRPr="00DD0115" w:rsidRDefault="006A2CB7" w:rsidP="009D55B0"/>
        </w:tc>
        <w:tc>
          <w:tcPr>
            <w:tcW w:w="2970" w:type="dxa"/>
          </w:tcPr>
          <w:p w14:paraId="67A421CE" w14:textId="77777777" w:rsidR="006A2CB7" w:rsidRPr="00DD0115" w:rsidRDefault="006A2CB7" w:rsidP="009D55B0"/>
        </w:tc>
        <w:tc>
          <w:tcPr>
            <w:tcW w:w="3752" w:type="dxa"/>
          </w:tcPr>
          <w:p w14:paraId="1EB1BB4C" w14:textId="77777777" w:rsidR="006A2CB7" w:rsidRPr="00DD0115" w:rsidRDefault="006A2CB7" w:rsidP="002D10D9"/>
        </w:tc>
      </w:tr>
      <w:tr w:rsidR="006A2CB7" w:rsidRPr="00DD0115" w14:paraId="21E07E48" w14:textId="77777777" w:rsidTr="0029466C">
        <w:tc>
          <w:tcPr>
            <w:tcW w:w="2448" w:type="dxa"/>
          </w:tcPr>
          <w:p w14:paraId="5FE8BCB8" w14:textId="77777777" w:rsidR="006A2CB7" w:rsidRPr="00DD0115" w:rsidRDefault="006A2CB7" w:rsidP="00476027"/>
        </w:tc>
        <w:tc>
          <w:tcPr>
            <w:tcW w:w="4050" w:type="dxa"/>
          </w:tcPr>
          <w:p w14:paraId="7E9CB874" w14:textId="77777777" w:rsidR="006A2CB7" w:rsidRPr="00DD0115" w:rsidRDefault="006A2CB7" w:rsidP="009E6AE7"/>
        </w:tc>
        <w:tc>
          <w:tcPr>
            <w:tcW w:w="2970" w:type="dxa"/>
          </w:tcPr>
          <w:p w14:paraId="5D5D43A2" w14:textId="77777777" w:rsidR="009E6AE7" w:rsidRPr="00DD0115" w:rsidRDefault="009E6AE7" w:rsidP="00B4701D">
            <w:pPr>
              <w:jc w:val="both"/>
            </w:pPr>
          </w:p>
        </w:tc>
        <w:tc>
          <w:tcPr>
            <w:tcW w:w="3752" w:type="dxa"/>
          </w:tcPr>
          <w:p w14:paraId="5DF883AD" w14:textId="77777777" w:rsidR="006A2CB7" w:rsidRPr="00DD0115" w:rsidRDefault="006A2CB7" w:rsidP="00B4701D">
            <w:pPr>
              <w:jc w:val="both"/>
            </w:pPr>
          </w:p>
        </w:tc>
      </w:tr>
      <w:tr w:rsidR="0063390E" w:rsidRPr="00DD0115" w14:paraId="6243A13E" w14:textId="77777777" w:rsidTr="0029466C">
        <w:tc>
          <w:tcPr>
            <w:tcW w:w="2448" w:type="dxa"/>
          </w:tcPr>
          <w:p w14:paraId="3C59625A" w14:textId="77777777" w:rsidR="0063390E" w:rsidRDefault="0063390E" w:rsidP="00BE4AB9"/>
        </w:tc>
        <w:tc>
          <w:tcPr>
            <w:tcW w:w="4050" w:type="dxa"/>
          </w:tcPr>
          <w:p w14:paraId="4C1EFA80" w14:textId="77777777" w:rsidR="0063390E" w:rsidRPr="00DD0115" w:rsidRDefault="0063390E" w:rsidP="00BE4AB9"/>
        </w:tc>
        <w:tc>
          <w:tcPr>
            <w:tcW w:w="2970" w:type="dxa"/>
          </w:tcPr>
          <w:p w14:paraId="5B7CD83D" w14:textId="77777777" w:rsidR="0063390E" w:rsidRPr="002617E7" w:rsidRDefault="0063390E" w:rsidP="00B4701D">
            <w:pPr>
              <w:jc w:val="both"/>
            </w:pPr>
          </w:p>
        </w:tc>
        <w:tc>
          <w:tcPr>
            <w:tcW w:w="3752" w:type="dxa"/>
          </w:tcPr>
          <w:p w14:paraId="5F8090E6" w14:textId="77777777" w:rsidR="0063390E" w:rsidRDefault="0063390E" w:rsidP="00B4701D">
            <w:pPr>
              <w:jc w:val="both"/>
            </w:pPr>
          </w:p>
        </w:tc>
      </w:tr>
      <w:tr w:rsidR="006A2CB7" w:rsidRPr="00DD0115" w14:paraId="475DC570" w14:textId="77777777" w:rsidTr="0029466C">
        <w:tc>
          <w:tcPr>
            <w:tcW w:w="2448" w:type="dxa"/>
          </w:tcPr>
          <w:p w14:paraId="578DB19F" w14:textId="77777777" w:rsidR="006A2CB7" w:rsidRPr="00DD0115" w:rsidRDefault="006A2CB7" w:rsidP="00BE4AB9"/>
        </w:tc>
        <w:tc>
          <w:tcPr>
            <w:tcW w:w="4050" w:type="dxa"/>
          </w:tcPr>
          <w:p w14:paraId="71E40264" w14:textId="77777777" w:rsidR="006A2CB7" w:rsidRPr="00DD0115" w:rsidRDefault="006A2CB7" w:rsidP="00BE4AB9"/>
        </w:tc>
        <w:tc>
          <w:tcPr>
            <w:tcW w:w="2970" w:type="dxa"/>
          </w:tcPr>
          <w:p w14:paraId="533CAA2B" w14:textId="77777777" w:rsidR="006A2CB7" w:rsidRPr="00DD0115" w:rsidRDefault="006A2CB7" w:rsidP="00B4701D">
            <w:pPr>
              <w:jc w:val="both"/>
            </w:pPr>
          </w:p>
        </w:tc>
        <w:tc>
          <w:tcPr>
            <w:tcW w:w="3752" w:type="dxa"/>
          </w:tcPr>
          <w:p w14:paraId="59590691" w14:textId="77777777" w:rsidR="006A2CB7" w:rsidRPr="00DD0115" w:rsidRDefault="006A2CB7" w:rsidP="00B4701D">
            <w:pPr>
              <w:jc w:val="both"/>
            </w:pPr>
          </w:p>
        </w:tc>
      </w:tr>
    </w:tbl>
    <w:p w14:paraId="736C2E94" w14:textId="6F3248F0" w:rsidR="00E355C5" w:rsidRPr="00DD0115" w:rsidRDefault="00E355C5" w:rsidP="00E15DDC">
      <w:pPr>
        <w:spacing w:after="0"/>
        <w:jc w:val="both"/>
      </w:pPr>
    </w:p>
    <w:p w14:paraId="5D02201C" w14:textId="5644AA91" w:rsidR="006A2CB7" w:rsidRPr="00DD0115" w:rsidRDefault="006A2CB7" w:rsidP="00E15DDC">
      <w:pPr>
        <w:spacing w:after="0"/>
        <w:jc w:val="both"/>
      </w:pPr>
    </w:p>
    <w:tbl>
      <w:tblPr>
        <w:tblStyle w:val="ListTable3-Accent3"/>
        <w:tblW w:w="13220" w:type="dxa"/>
        <w:tblLayout w:type="fixed"/>
        <w:tblLook w:val="0620" w:firstRow="1" w:lastRow="0" w:firstColumn="0" w:lastColumn="0" w:noHBand="1" w:noVBand="1"/>
      </w:tblPr>
      <w:tblGrid>
        <w:gridCol w:w="13220"/>
      </w:tblGrid>
      <w:tr w:rsidR="00794DFB" w:rsidRPr="00DD0115" w14:paraId="6ABFD250" w14:textId="77777777" w:rsidTr="00294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220" w:type="dxa"/>
          </w:tcPr>
          <w:p w14:paraId="46634E4E" w14:textId="6F024E3D" w:rsidR="00794DFB" w:rsidRPr="00DD0115" w:rsidRDefault="0029466C" w:rsidP="005E014D">
            <w:pPr>
              <w:jc w:val="both"/>
            </w:pPr>
            <w:r>
              <w:t>“</w:t>
            </w:r>
            <w:r w:rsidR="00794DFB">
              <w:t>In My District…</w:t>
            </w:r>
            <w:r>
              <w:t>”</w:t>
            </w:r>
            <w:r w:rsidR="00794DFB">
              <w:t xml:space="preserve"> &amp;</w:t>
            </w:r>
            <w:r>
              <w:t xml:space="preserve"> My</w:t>
            </w:r>
            <w:r w:rsidR="00794DFB">
              <w:t xml:space="preserve"> Next Steps</w:t>
            </w:r>
          </w:p>
        </w:tc>
      </w:tr>
      <w:tr w:rsidR="00794DFB" w:rsidRPr="00DD0115" w14:paraId="134F30FA" w14:textId="77777777" w:rsidTr="0029466C">
        <w:trPr>
          <w:trHeight w:val="2288"/>
        </w:trPr>
        <w:tc>
          <w:tcPr>
            <w:tcW w:w="13220" w:type="dxa"/>
          </w:tcPr>
          <w:p w14:paraId="6A2A5340" w14:textId="77777777" w:rsidR="00794DFB" w:rsidRDefault="00794DFB" w:rsidP="005E014D">
            <w:pPr>
              <w:jc w:val="center"/>
              <w:rPr>
                <w:b/>
              </w:rPr>
            </w:pPr>
          </w:p>
          <w:p w14:paraId="3BE42188" w14:textId="77777777" w:rsidR="00794DFB" w:rsidRDefault="00794DFB" w:rsidP="00794DFB">
            <w:r>
              <w:t>In my district, people can be found at the following major annual events: (look at community calendars, department of recreation, etc.)</w:t>
            </w:r>
          </w:p>
          <w:p w14:paraId="39E739AB" w14:textId="77777777" w:rsidR="00794DFB" w:rsidRDefault="00794DFB" w:rsidP="00794DFB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</w:p>
          <w:p w14:paraId="769C3819" w14:textId="77777777" w:rsidR="00794DFB" w:rsidRDefault="00794DFB" w:rsidP="00794DFB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</w:p>
          <w:p w14:paraId="62211542" w14:textId="77777777" w:rsidR="00794DFB" w:rsidRDefault="00794DFB" w:rsidP="00794DFB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</w:p>
          <w:p w14:paraId="2A3980AF" w14:textId="77777777" w:rsidR="00794DFB" w:rsidRDefault="00794DFB" w:rsidP="00794DFB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</w:p>
          <w:p w14:paraId="6D55C8A4" w14:textId="77777777" w:rsidR="00794DFB" w:rsidRDefault="00794DFB" w:rsidP="00794DFB"/>
          <w:p w14:paraId="7B0A8F24" w14:textId="4771A1B7" w:rsidR="00794DFB" w:rsidRDefault="00794DFB" w:rsidP="00794DFB">
            <w:r>
              <w:t>In my district, if I wanted to find local volunteer opportunities, I would look in the following places:</w:t>
            </w:r>
          </w:p>
          <w:p w14:paraId="5F22428D" w14:textId="77777777" w:rsidR="00794DFB" w:rsidRDefault="00794DFB" w:rsidP="00794DFB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</w:p>
          <w:p w14:paraId="405FF968" w14:textId="77777777" w:rsidR="00794DFB" w:rsidRDefault="00794DFB" w:rsidP="00794DFB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</w:p>
          <w:p w14:paraId="3CEFF0FC" w14:textId="77777777" w:rsidR="00794DFB" w:rsidRDefault="00794DFB" w:rsidP="00794DFB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</w:p>
          <w:p w14:paraId="5BFCC418" w14:textId="77777777" w:rsidR="00794DFB" w:rsidRDefault="00794DFB" w:rsidP="00794DFB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</w:p>
          <w:p w14:paraId="6C8648CA" w14:textId="77777777" w:rsidR="00794DFB" w:rsidRDefault="00794DFB" w:rsidP="00794DFB"/>
          <w:p w14:paraId="0AFBB0AD" w14:textId="0EFF2049" w:rsidR="00794DFB" w:rsidRDefault="00794DFB" w:rsidP="00794DFB">
            <w:r w:rsidRPr="00CC5DC8">
              <w:t>Now that I have completed this assessment, I believe my next steps should be:</w:t>
            </w:r>
          </w:p>
          <w:p w14:paraId="74B59C29" w14:textId="77777777" w:rsidR="00794DFB" w:rsidRDefault="00794DFB" w:rsidP="00794DFB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</w:p>
          <w:p w14:paraId="7634BD63" w14:textId="77777777" w:rsidR="00794DFB" w:rsidRDefault="00794DFB" w:rsidP="00794DFB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</w:p>
          <w:p w14:paraId="60527FC4" w14:textId="77777777" w:rsidR="00794DFB" w:rsidRDefault="00794DFB" w:rsidP="00794DFB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</w:p>
          <w:p w14:paraId="57FC6555" w14:textId="77777777" w:rsidR="00794DFB" w:rsidRDefault="00794DFB" w:rsidP="00794DFB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</w:p>
          <w:p w14:paraId="37113B33" w14:textId="77777777" w:rsidR="00794DFB" w:rsidRDefault="00794DFB" w:rsidP="005E014D">
            <w:pPr>
              <w:jc w:val="center"/>
              <w:rPr>
                <w:b/>
              </w:rPr>
            </w:pPr>
          </w:p>
          <w:p w14:paraId="0410CB2D" w14:textId="60B912C0" w:rsidR="00794DFB" w:rsidRPr="00DD0115" w:rsidRDefault="00794DFB" w:rsidP="005E014D">
            <w:pPr>
              <w:jc w:val="center"/>
              <w:rPr>
                <w:b/>
              </w:rPr>
            </w:pPr>
          </w:p>
        </w:tc>
      </w:tr>
    </w:tbl>
    <w:p w14:paraId="0C253754" w14:textId="025D1169" w:rsidR="006A2CB7" w:rsidRPr="00DD0115" w:rsidRDefault="006A2CB7" w:rsidP="009C6A48"/>
    <w:sectPr w:rsidR="006A2CB7" w:rsidRPr="00DD0115" w:rsidSect="009D6B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23909" w14:textId="77777777" w:rsidR="00435709" w:rsidRDefault="00435709" w:rsidP="004303A5">
      <w:pPr>
        <w:spacing w:after="0" w:line="240" w:lineRule="auto"/>
      </w:pPr>
      <w:r>
        <w:separator/>
      </w:r>
    </w:p>
  </w:endnote>
  <w:endnote w:type="continuationSeparator" w:id="0">
    <w:p w14:paraId="19030675" w14:textId="77777777" w:rsidR="00435709" w:rsidRDefault="00435709" w:rsidP="0043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44794" w14:textId="77777777" w:rsidR="00000318" w:rsidRDefault="00000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689C5" w14:textId="77777777" w:rsidR="00000318" w:rsidRDefault="000003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1819C" w14:textId="77777777" w:rsidR="00000318" w:rsidRDefault="00000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1AD15" w14:textId="77777777" w:rsidR="00435709" w:rsidRDefault="00435709" w:rsidP="004303A5">
      <w:pPr>
        <w:spacing w:after="0" w:line="240" w:lineRule="auto"/>
      </w:pPr>
      <w:r>
        <w:separator/>
      </w:r>
    </w:p>
  </w:footnote>
  <w:footnote w:type="continuationSeparator" w:id="0">
    <w:p w14:paraId="685A04AC" w14:textId="77777777" w:rsidR="00435709" w:rsidRDefault="00435709" w:rsidP="0043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25911" w14:textId="77777777" w:rsidR="00000318" w:rsidRDefault="00000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10F38" w14:textId="77777777" w:rsidR="009D6B24" w:rsidRDefault="009D6B24">
    <w:pPr>
      <w:pStyle w:val="Header"/>
    </w:pPr>
  </w:p>
  <w:p w14:paraId="7DD1C09D" w14:textId="77777777" w:rsidR="00E355C5" w:rsidRDefault="00E355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D8CDB" w14:textId="7B53C45F" w:rsidR="00F2552E" w:rsidRPr="00BB604F" w:rsidRDefault="00D62156" w:rsidP="00BB604F">
    <w:pPr>
      <w:pStyle w:val="Header"/>
    </w:pPr>
    <w:r w:rsidRPr="00FB1240">
      <w:rPr>
        <w:rFonts w:cs="Tahoma"/>
        <w:noProof/>
      </w:rPr>
      <w:drawing>
        <wp:anchor distT="0" distB="0" distL="114300" distR="114300" simplePos="0" relativeHeight="251660288" behindDoc="0" locked="0" layoutInCell="1" allowOverlap="1" wp14:anchorId="540C3E33" wp14:editId="579AC110">
          <wp:simplePos x="0" y="0"/>
          <wp:positionH relativeFrom="column">
            <wp:posOffset>1256551</wp:posOffset>
          </wp:positionH>
          <wp:positionV relativeFrom="paragraph">
            <wp:posOffset>-396543</wp:posOffset>
          </wp:positionV>
          <wp:extent cx="7956645" cy="1679892"/>
          <wp:effectExtent l="0" t="0" r="0" b="0"/>
          <wp:wrapNone/>
          <wp:docPr id="1" name="Picture 1" descr="C:\Users\kategeyer\Downloads\Handout Templat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egeyer\Downloads\Handout Template (1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85"/>
                  <a:stretch/>
                </pic:blipFill>
                <pic:spPr bwMode="auto">
                  <a:xfrm>
                    <a:off x="0" y="0"/>
                    <a:ext cx="7956645" cy="16798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F5706"/>
    <w:multiLevelType w:val="hybridMultilevel"/>
    <w:tmpl w:val="7116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6045"/>
    <w:multiLevelType w:val="multilevel"/>
    <w:tmpl w:val="F7C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1D3C8B"/>
    <w:multiLevelType w:val="multilevel"/>
    <w:tmpl w:val="A326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EA6451"/>
    <w:multiLevelType w:val="hybridMultilevel"/>
    <w:tmpl w:val="651EC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72082"/>
    <w:multiLevelType w:val="hybridMultilevel"/>
    <w:tmpl w:val="AD64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541D7"/>
    <w:multiLevelType w:val="hybridMultilevel"/>
    <w:tmpl w:val="3B60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538A7"/>
    <w:multiLevelType w:val="multilevel"/>
    <w:tmpl w:val="259C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A6"/>
    <w:rsid w:val="00000318"/>
    <w:rsid w:val="0001494B"/>
    <w:rsid w:val="00016E9A"/>
    <w:rsid w:val="000301DA"/>
    <w:rsid w:val="00035978"/>
    <w:rsid w:val="00050C6E"/>
    <w:rsid w:val="00075700"/>
    <w:rsid w:val="000B539A"/>
    <w:rsid w:val="000B7728"/>
    <w:rsid w:val="000C4B0C"/>
    <w:rsid w:val="000E6BA1"/>
    <w:rsid w:val="00100788"/>
    <w:rsid w:val="0013286B"/>
    <w:rsid w:val="001646F5"/>
    <w:rsid w:val="00165C9D"/>
    <w:rsid w:val="001B4CC2"/>
    <w:rsid w:val="001B67BF"/>
    <w:rsid w:val="001D3E04"/>
    <w:rsid w:val="001E10E5"/>
    <w:rsid w:val="001E246C"/>
    <w:rsid w:val="001E4791"/>
    <w:rsid w:val="001F70D2"/>
    <w:rsid w:val="00204E60"/>
    <w:rsid w:val="00222383"/>
    <w:rsid w:val="00233DCE"/>
    <w:rsid w:val="0024239F"/>
    <w:rsid w:val="00250E03"/>
    <w:rsid w:val="002617E7"/>
    <w:rsid w:val="0029466C"/>
    <w:rsid w:val="002D10D9"/>
    <w:rsid w:val="002D7651"/>
    <w:rsid w:val="00306BE5"/>
    <w:rsid w:val="003501B8"/>
    <w:rsid w:val="00355CA0"/>
    <w:rsid w:val="003B2F5D"/>
    <w:rsid w:val="003B41B1"/>
    <w:rsid w:val="003E16D4"/>
    <w:rsid w:val="00401F29"/>
    <w:rsid w:val="0041049E"/>
    <w:rsid w:val="004303A5"/>
    <w:rsid w:val="00435709"/>
    <w:rsid w:val="0045407C"/>
    <w:rsid w:val="00454D6B"/>
    <w:rsid w:val="00476027"/>
    <w:rsid w:val="00481766"/>
    <w:rsid w:val="00483A02"/>
    <w:rsid w:val="00487E6D"/>
    <w:rsid w:val="004A0059"/>
    <w:rsid w:val="004D228F"/>
    <w:rsid w:val="00501639"/>
    <w:rsid w:val="00521633"/>
    <w:rsid w:val="00524DE3"/>
    <w:rsid w:val="00560869"/>
    <w:rsid w:val="0058079B"/>
    <w:rsid w:val="00580C42"/>
    <w:rsid w:val="00582FEB"/>
    <w:rsid w:val="005D27AC"/>
    <w:rsid w:val="005E3241"/>
    <w:rsid w:val="00622E71"/>
    <w:rsid w:val="0063390E"/>
    <w:rsid w:val="00634C96"/>
    <w:rsid w:val="0064028B"/>
    <w:rsid w:val="00676BDD"/>
    <w:rsid w:val="0068638E"/>
    <w:rsid w:val="00691A19"/>
    <w:rsid w:val="006A2CB7"/>
    <w:rsid w:val="006B3896"/>
    <w:rsid w:val="006C2C04"/>
    <w:rsid w:val="007574EE"/>
    <w:rsid w:val="00793324"/>
    <w:rsid w:val="00794DFB"/>
    <w:rsid w:val="007D0876"/>
    <w:rsid w:val="007E00CD"/>
    <w:rsid w:val="007E25BF"/>
    <w:rsid w:val="0080730A"/>
    <w:rsid w:val="00811CB6"/>
    <w:rsid w:val="00813534"/>
    <w:rsid w:val="00813845"/>
    <w:rsid w:val="00824B94"/>
    <w:rsid w:val="00857B0A"/>
    <w:rsid w:val="0086422C"/>
    <w:rsid w:val="0088760C"/>
    <w:rsid w:val="008B5417"/>
    <w:rsid w:val="008E2F83"/>
    <w:rsid w:val="00937F6B"/>
    <w:rsid w:val="00942100"/>
    <w:rsid w:val="00946100"/>
    <w:rsid w:val="00956A16"/>
    <w:rsid w:val="00967F0F"/>
    <w:rsid w:val="00971A24"/>
    <w:rsid w:val="00980D5F"/>
    <w:rsid w:val="009A21F9"/>
    <w:rsid w:val="009B6FDC"/>
    <w:rsid w:val="009C6A48"/>
    <w:rsid w:val="009D55B0"/>
    <w:rsid w:val="009D6B24"/>
    <w:rsid w:val="009E6AE7"/>
    <w:rsid w:val="00A20C5E"/>
    <w:rsid w:val="00A4586F"/>
    <w:rsid w:val="00A51157"/>
    <w:rsid w:val="00A656C9"/>
    <w:rsid w:val="00AD7846"/>
    <w:rsid w:val="00AE154C"/>
    <w:rsid w:val="00AE414E"/>
    <w:rsid w:val="00AF0F2B"/>
    <w:rsid w:val="00AF7C0E"/>
    <w:rsid w:val="00B01EF0"/>
    <w:rsid w:val="00B24671"/>
    <w:rsid w:val="00B3537C"/>
    <w:rsid w:val="00B47A6C"/>
    <w:rsid w:val="00B8260D"/>
    <w:rsid w:val="00B96265"/>
    <w:rsid w:val="00BB604F"/>
    <w:rsid w:val="00BD107C"/>
    <w:rsid w:val="00BD2279"/>
    <w:rsid w:val="00BD792B"/>
    <w:rsid w:val="00BE4AB9"/>
    <w:rsid w:val="00BF51A6"/>
    <w:rsid w:val="00C627F0"/>
    <w:rsid w:val="00CC5DC8"/>
    <w:rsid w:val="00CE6E39"/>
    <w:rsid w:val="00CF7082"/>
    <w:rsid w:val="00D145F5"/>
    <w:rsid w:val="00D24500"/>
    <w:rsid w:val="00D25AF7"/>
    <w:rsid w:val="00D366B5"/>
    <w:rsid w:val="00D50BFB"/>
    <w:rsid w:val="00D54C71"/>
    <w:rsid w:val="00D5690D"/>
    <w:rsid w:val="00D62156"/>
    <w:rsid w:val="00D81AC7"/>
    <w:rsid w:val="00DB1C18"/>
    <w:rsid w:val="00DD0115"/>
    <w:rsid w:val="00E037DE"/>
    <w:rsid w:val="00E15DDC"/>
    <w:rsid w:val="00E26AED"/>
    <w:rsid w:val="00E355C5"/>
    <w:rsid w:val="00E4382C"/>
    <w:rsid w:val="00E46C6E"/>
    <w:rsid w:val="00E62D2A"/>
    <w:rsid w:val="00EB216F"/>
    <w:rsid w:val="00ED7A51"/>
    <w:rsid w:val="00F244FA"/>
    <w:rsid w:val="00F2552E"/>
    <w:rsid w:val="00F43883"/>
    <w:rsid w:val="00F54BA1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D0EAC4"/>
  <w15:docId w15:val="{78889E31-C512-48EF-A085-F6D0542E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2162B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10F1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E15DDC"/>
    <w:pPr>
      <w:spacing w:after="0" w:line="240" w:lineRule="auto"/>
    </w:pPr>
    <w:tblPr>
      <w:tblStyleRowBandSize w:val="1"/>
      <w:tblStyleColBandSize w:val="1"/>
      <w:tblBorders>
        <w:top w:val="single" w:sz="8" w:space="0" w:color="C41E3A" w:themeColor="accent1"/>
        <w:left w:val="single" w:sz="8" w:space="0" w:color="C41E3A" w:themeColor="accent1"/>
        <w:bottom w:val="single" w:sz="8" w:space="0" w:color="C41E3A" w:themeColor="accent1"/>
        <w:right w:val="single" w:sz="8" w:space="0" w:color="C41E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1E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1E3A" w:themeColor="accent1"/>
          <w:left w:val="single" w:sz="8" w:space="0" w:color="C41E3A" w:themeColor="accent1"/>
          <w:bottom w:val="single" w:sz="8" w:space="0" w:color="C41E3A" w:themeColor="accent1"/>
          <w:right w:val="single" w:sz="8" w:space="0" w:color="C41E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1E3A" w:themeColor="accent1"/>
          <w:left w:val="single" w:sz="8" w:space="0" w:color="C41E3A" w:themeColor="accent1"/>
          <w:bottom w:val="single" w:sz="8" w:space="0" w:color="C41E3A" w:themeColor="accent1"/>
          <w:right w:val="single" w:sz="8" w:space="0" w:color="C41E3A" w:themeColor="accent1"/>
        </w:tcBorders>
      </w:tcPr>
    </w:tblStylePr>
    <w:tblStylePr w:type="band1Horz">
      <w:tblPr/>
      <w:tcPr>
        <w:tcBorders>
          <w:top w:val="single" w:sz="8" w:space="0" w:color="C41E3A" w:themeColor="accent1"/>
          <w:left w:val="single" w:sz="8" w:space="0" w:color="C41E3A" w:themeColor="accent1"/>
          <w:bottom w:val="single" w:sz="8" w:space="0" w:color="C41E3A" w:themeColor="accent1"/>
          <w:right w:val="single" w:sz="8" w:space="0" w:color="C41E3A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A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C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03A5"/>
    <w:rPr>
      <w:color w:val="595959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3A5"/>
  </w:style>
  <w:style w:type="paragraph" w:styleId="Footer">
    <w:name w:val="footer"/>
    <w:basedOn w:val="Normal"/>
    <w:link w:val="FooterChar"/>
    <w:uiPriority w:val="99"/>
    <w:unhideWhenUsed/>
    <w:rsid w:val="0043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3A5"/>
  </w:style>
  <w:style w:type="character" w:customStyle="1" w:styleId="Heading1Char">
    <w:name w:val="Heading 1 Char"/>
    <w:basedOn w:val="DefaultParagraphFont"/>
    <w:link w:val="Heading1"/>
    <w:uiPriority w:val="9"/>
    <w:rsid w:val="001646F5"/>
    <w:rPr>
      <w:rFonts w:asciiTheme="majorHAnsi" w:eastAsiaTheme="majorEastAsia" w:hAnsiTheme="majorHAnsi" w:cstheme="majorBidi"/>
      <w:color w:val="92162B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0B539A"/>
    <w:rPr>
      <w:rFonts w:asciiTheme="majorHAnsi" w:eastAsiaTheme="majorEastAsia" w:hAnsiTheme="majorHAnsi" w:cstheme="majorBidi"/>
      <w:color w:val="610F1C" w:themeColor="accent1" w:themeShade="7F"/>
    </w:rPr>
  </w:style>
  <w:style w:type="character" w:customStyle="1" w:styleId="widget">
    <w:name w:val="widget"/>
    <w:basedOn w:val="DefaultParagraphFont"/>
    <w:rsid w:val="000B539A"/>
  </w:style>
  <w:style w:type="character" w:styleId="Strong">
    <w:name w:val="Strong"/>
    <w:basedOn w:val="DefaultParagraphFont"/>
    <w:uiPriority w:val="22"/>
    <w:qFormat/>
    <w:rsid w:val="004817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81766"/>
  </w:style>
  <w:style w:type="character" w:customStyle="1" w:styleId="linkarea1">
    <w:name w:val="linkarea1"/>
    <w:basedOn w:val="DefaultParagraphFont"/>
    <w:rsid w:val="0063390E"/>
    <w:rPr>
      <w:color w:val="014F76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D10D9"/>
    <w:rPr>
      <w:i w:val="0"/>
      <w:iCs w:val="0"/>
      <w:color w:val="006D21"/>
    </w:rPr>
  </w:style>
  <w:style w:type="table" w:styleId="ListTable3-Accent3">
    <w:name w:val="List Table 3 Accent 3"/>
    <w:basedOn w:val="TableNormal"/>
    <w:uiPriority w:val="48"/>
    <w:rsid w:val="0029466C"/>
    <w:pPr>
      <w:spacing w:after="0" w:line="240" w:lineRule="auto"/>
    </w:pPr>
    <w:tblPr>
      <w:tblStyleRowBandSize w:val="1"/>
      <w:tblStyleColBandSize w:val="1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5959" w:themeColor="accent3"/>
          <w:right w:val="single" w:sz="4" w:space="0" w:color="595959" w:themeColor="accent3"/>
        </w:tcBorders>
      </w:tcPr>
    </w:tblStylePr>
    <w:tblStylePr w:type="band1Horz">
      <w:tblPr/>
      <w:tcPr>
        <w:tcBorders>
          <w:top w:val="single" w:sz="4" w:space="0" w:color="595959" w:themeColor="accent3"/>
          <w:bottom w:val="single" w:sz="4" w:space="0" w:color="5959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5959" w:themeColor="accent3"/>
          <w:left w:val="nil"/>
        </w:tcBorders>
      </w:tcPr>
    </w:tblStylePr>
    <w:tblStylePr w:type="swCell">
      <w:tblPr/>
      <w:tcPr>
        <w:tcBorders>
          <w:top w:val="double" w:sz="4" w:space="0" w:color="595959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29466C"/>
    <w:pPr>
      <w:spacing w:after="0" w:line="240" w:lineRule="auto"/>
    </w:p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9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0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1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2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0248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8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8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00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42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142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26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660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115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102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9387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587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213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717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318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2756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9870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4846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5010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48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F3864"/>
      </a:dk1>
      <a:lt1>
        <a:sysClr val="window" lastClr="FFFFFF"/>
      </a:lt1>
      <a:dk2>
        <a:srgbClr val="8AC8AF"/>
      </a:dk2>
      <a:lt2>
        <a:srgbClr val="CDDEFF"/>
      </a:lt2>
      <a:accent1>
        <a:srgbClr val="C41E3A"/>
      </a:accent1>
      <a:accent2>
        <a:srgbClr val="0038A8"/>
      </a:accent2>
      <a:accent3>
        <a:srgbClr val="595959"/>
      </a:accent3>
      <a:accent4>
        <a:srgbClr val="000000"/>
      </a:accent4>
      <a:accent5>
        <a:srgbClr val="FFFFFF"/>
      </a:accent5>
      <a:accent6>
        <a:srgbClr val="1F3864"/>
      </a:accent6>
      <a:hlink>
        <a:srgbClr val="595959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F9CE307C49A40B9A8D07C9BF6C883" ma:contentTypeVersion="9" ma:contentTypeDescription="Create a new document." ma:contentTypeScope="" ma:versionID="7db3297c4b1a5094aa9fd223b838b158">
  <xsd:schema xmlns:xsd="http://www.w3.org/2001/XMLSchema" xmlns:xs="http://www.w3.org/2001/XMLSchema" xmlns:p="http://schemas.microsoft.com/office/2006/metadata/properties" xmlns:ns2="74f473d5-0168-49be-8a82-1ff63e053ccd" targetNamespace="http://schemas.microsoft.com/office/2006/metadata/properties" ma:root="true" ma:fieldsID="7be602f60c17c354981a304ac29e52dd" ns2:_="">
    <xsd:import namespace="74f473d5-0168-49be-8a82-1ff63e053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73d5-0168-49be-8a82-1ff63e053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93F1F5-BF40-4DA0-8DBF-F1D92F4D4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73d5-0168-49be-8a82-1ff63e05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445F0-4112-4FEE-99E3-B23F04506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344BA-91C0-4B82-8A43-C6494E609628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Cancer Society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Parris Lloyd</dc:creator>
  <cp:lastModifiedBy>Rachael Eerdmans</cp:lastModifiedBy>
  <cp:revision>2</cp:revision>
  <cp:lastPrinted>2017-08-29T20:18:00Z</cp:lastPrinted>
  <dcterms:created xsi:type="dcterms:W3CDTF">2021-12-13T18:53:00Z</dcterms:created>
  <dcterms:modified xsi:type="dcterms:W3CDTF">2021-12-13T18:53:00Z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0x010100E27F9CE307C49A40B9A8D07C9BF6C883</vt:lpwstr>
  </property>
  <property fmtid="{D5CDD505-2E9C-101B-9397-08002B2CF9AE}" pid="3" name="Order">
    <vt:r8>124700</vt:r8>
  </property>
</Properties>
</file>