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A1AAC" w14:textId="7FAAC42B" w:rsidR="00111890" w:rsidRDefault="0070448A" w:rsidP="00FC4FB1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6F5504D" wp14:editId="137573B9">
            <wp:simplePos x="0" y="0"/>
            <wp:positionH relativeFrom="column">
              <wp:posOffset>5578475</wp:posOffset>
            </wp:positionH>
            <wp:positionV relativeFrom="paragraph">
              <wp:posOffset>-238125</wp:posOffset>
            </wp:positionV>
            <wp:extent cx="1207247" cy="9620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247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1890" w:rsidRPr="00A31F60">
        <w:rPr>
          <w:rFonts w:eastAsia="Times New Roman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A06434" wp14:editId="4AAD5AB6">
                <wp:simplePos x="0" y="0"/>
                <wp:positionH relativeFrom="column">
                  <wp:posOffset>-790575</wp:posOffset>
                </wp:positionH>
                <wp:positionV relativeFrom="paragraph">
                  <wp:posOffset>-240030</wp:posOffset>
                </wp:positionV>
                <wp:extent cx="7572375" cy="962025"/>
                <wp:effectExtent l="0" t="0" r="2857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2375" cy="962025"/>
                        </a:xfrm>
                        <a:prstGeom prst="rect">
                          <a:avLst/>
                        </a:prstGeom>
                        <a:solidFill>
                          <a:srgbClr val="0033A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FA0B7" w14:textId="2815347B" w:rsidR="00111890" w:rsidRPr="00A31F60" w:rsidRDefault="00111890" w:rsidP="00111890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70448A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</w:r>
                            <w:r w:rsidR="00677DBC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Non-Event</w:t>
                            </w:r>
                            <w:r w:rsidR="00DD567D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Fundrais</w:t>
                            </w:r>
                            <w:r w:rsidR="00677DBC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ing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Ask</w:t>
                            </w:r>
                          </w:p>
                          <w:p w14:paraId="27758F62" w14:textId="77777777" w:rsidR="00111890" w:rsidRDefault="00111890" w:rsidP="001118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064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2.25pt;margin-top:-18.9pt;width:596.25pt;height:7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" fillcolor="#0033a0">
                <v:textbox>
                  <w:txbxContent>
                    <w:p w14:paraId="7A6FA0B7" w14:textId="2815347B" w:rsidR="00111890" w:rsidRPr="00A31F60" w:rsidRDefault="00111890" w:rsidP="00111890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70448A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br/>
                      </w:r>
                      <w:r w:rsidR="00677DBC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Non-Event</w:t>
                      </w:r>
                      <w:r w:rsidR="00DD567D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 xml:space="preserve"> Fundrais</w:t>
                      </w:r>
                      <w:r w:rsidR="00677DBC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ing</w:t>
                      </w:r>
                      <w:r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 xml:space="preserve"> Ask</w:t>
                      </w:r>
                    </w:p>
                    <w:p w14:paraId="27758F62" w14:textId="77777777" w:rsidR="00111890" w:rsidRDefault="00111890" w:rsidP="00111890"/>
                  </w:txbxContent>
                </v:textbox>
              </v:shape>
            </w:pict>
          </mc:Fallback>
        </mc:AlternateContent>
      </w:r>
    </w:p>
    <w:p w14:paraId="0A2D3681" w14:textId="20D1419F" w:rsidR="00111890" w:rsidRDefault="00111890" w:rsidP="00FC4FB1">
      <w:pPr>
        <w:jc w:val="center"/>
        <w:rPr>
          <w:b/>
          <w:bCs/>
          <w:sz w:val="28"/>
          <w:szCs w:val="28"/>
        </w:rPr>
      </w:pPr>
    </w:p>
    <w:p w14:paraId="45B30941" w14:textId="38E17660" w:rsidR="00FC4FB1" w:rsidRDefault="00FC4FB1"/>
    <w:p w14:paraId="6DF24801" w14:textId="795CFEE0" w:rsidR="00FC4FB1" w:rsidRPr="00FC4FB1" w:rsidRDefault="00FC4FB1" w:rsidP="00FC4FB1">
      <w:pPr>
        <w:jc w:val="center"/>
        <w:rPr>
          <w:b/>
          <w:bCs/>
          <w:i/>
          <w:iCs/>
        </w:rPr>
      </w:pPr>
      <w:r w:rsidRPr="00FC4FB1">
        <w:rPr>
          <w:b/>
          <w:bCs/>
          <w:i/>
          <w:iCs/>
        </w:rPr>
        <w:t>Example email Template</w:t>
      </w:r>
    </w:p>
    <w:p w14:paraId="02C148BA" w14:textId="7CCA342E" w:rsidR="00FC4FB1" w:rsidRDefault="00FC4FB1" w:rsidP="00FC4FB1"/>
    <w:p w14:paraId="21C088EC" w14:textId="6FE948F3" w:rsidR="00AF7E9E" w:rsidRDefault="00AF7E9E" w:rsidP="00AF7E9E">
      <w:r>
        <w:t xml:space="preserve">Dear </w:t>
      </w:r>
      <w:r w:rsidRPr="00AF7E9E">
        <w:rPr>
          <w:highlight w:val="yellow"/>
        </w:rPr>
        <w:t>Name</w:t>
      </w:r>
      <w:r>
        <w:t>,</w:t>
      </w:r>
    </w:p>
    <w:p w14:paraId="471C0BD6" w14:textId="57031D01" w:rsidR="00AF7E9E" w:rsidRDefault="00AF7E9E" w:rsidP="00AF7E9E">
      <w:r>
        <w:t xml:space="preserve">You might have heard that I’m fundraising to </w:t>
      </w:r>
      <w:r w:rsidRPr="00AF7E9E">
        <w:rPr>
          <w:highlight w:val="yellow"/>
        </w:rPr>
        <w:t>insert reason why you’re fundraising</w:t>
      </w:r>
      <w:r>
        <w:t xml:space="preserve">. This cause is very important to me because </w:t>
      </w:r>
      <w:r w:rsidRPr="00AF7E9E">
        <w:rPr>
          <w:highlight w:val="yellow"/>
        </w:rPr>
        <w:t>supply a personal reason why you are involved with ACS CAN.</w:t>
      </w:r>
    </w:p>
    <w:p w14:paraId="65827064" w14:textId="520616EF" w:rsidR="00AF7E9E" w:rsidRDefault="00AF7E9E" w:rsidP="00AF7E9E">
      <w:r>
        <w:t xml:space="preserve">I’m encouraged by the support I’ve already received, but I still need help reaching my fundraising goal of </w:t>
      </w:r>
      <w:r w:rsidRPr="00AF7E9E">
        <w:rPr>
          <w:highlight w:val="yellow"/>
        </w:rPr>
        <w:t>insert dollar amount</w:t>
      </w:r>
      <w:r>
        <w:t>.</w:t>
      </w:r>
    </w:p>
    <w:p w14:paraId="292FED36" w14:textId="4EAAAE0F" w:rsidR="00AF7E9E" w:rsidRDefault="00AF7E9E" w:rsidP="00AF7E9E">
      <w:r>
        <w:t>Would you be willing to make a contribution to my fundraiser? A gift of any amount would mean the world to me.</w:t>
      </w:r>
    </w:p>
    <w:p w14:paraId="44FC447A" w14:textId="77777777" w:rsidR="00AF7E9E" w:rsidRDefault="00AF7E9E" w:rsidP="00AF7E9E">
      <w:r>
        <w:t>To donate, simply click the link to my fundraiser below:</w:t>
      </w:r>
    </w:p>
    <w:p w14:paraId="3B00FA0E" w14:textId="08E1A580" w:rsidR="00AF7E9E" w:rsidRDefault="00AF7E9E" w:rsidP="00AF7E9E">
      <w:r>
        <w:t>Thank you!</w:t>
      </w:r>
    </w:p>
    <w:p w14:paraId="5396CE41" w14:textId="380422A1" w:rsidR="00AF7E9E" w:rsidRDefault="00AF7E9E" w:rsidP="00AF7E9E">
      <w:r w:rsidRPr="00AF7E9E">
        <w:rPr>
          <w:highlight w:val="yellow"/>
        </w:rPr>
        <w:t>Name</w:t>
      </w:r>
    </w:p>
    <w:p w14:paraId="39AFABF8" w14:textId="77777777" w:rsidR="00AF7E9E" w:rsidRDefault="00AF7E9E" w:rsidP="00AF7E9E"/>
    <w:p w14:paraId="23418781" w14:textId="1CDBE586" w:rsidR="00FC4FB1" w:rsidRPr="00FC4FB1" w:rsidRDefault="00FC4FB1" w:rsidP="00AF7E9E">
      <w:pPr>
        <w:rPr>
          <w:sz w:val="18"/>
          <w:szCs w:val="18"/>
        </w:rPr>
      </w:pPr>
      <w:r w:rsidRPr="00FC4FB1">
        <w:rPr>
          <w:sz w:val="18"/>
          <w:szCs w:val="18"/>
        </w:rPr>
        <w:t>Contributions or membership payments to the American Cancer Society Cancer Action Network, Inc. are not tax deductible</w:t>
      </w:r>
    </w:p>
    <w:p w14:paraId="23F816A3" w14:textId="77777777" w:rsidR="00FC4FB1" w:rsidRPr="00FC4FB1" w:rsidRDefault="00FC4FB1" w:rsidP="00FC4FB1">
      <w:pPr>
        <w:rPr>
          <w:b/>
          <w:bCs/>
        </w:rPr>
      </w:pPr>
    </w:p>
    <w:p w14:paraId="7F893C95" w14:textId="62C4E6CA" w:rsidR="00FC4FB1" w:rsidRPr="00FC4FB1" w:rsidRDefault="00FC4FB1" w:rsidP="00FC4FB1">
      <w:pPr>
        <w:jc w:val="center"/>
        <w:rPr>
          <w:b/>
          <w:bCs/>
          <w:i/>
          <w:iCs/>
        </w:rPr>
      </w:pPr>
      <w:r w:rsidRPr="00FC4FB1">
        <w:rPr>
          <w:b/>
          <w:bCs/>
          <w:i/>
          <w:iCs/>
        </w:rPr>
        <w:t>Example</w:t>
      </w:r>
    </w:p>
    <w:p w14:paraId="4EE62A5F" w14:textId="77777777" w:rsidR="00FC4FB1" w:rsidRDefault="00FC4FB1" w:rsidP="00FC4FB1"/>
    <w:p w14:paraId="6EF45D4B" w14:textId="171D297F" w:rsidR="00FC4FB1" w:rsidRDefault="00FC4FB1" w:rsidP="00FC4FB1">
      <w:r>
        <w:t xml:space="preserve">Dear </w:t>
      </w:r>
      <w:r w:rsidR="00AF7E9E">
        <w:t>Robert</w:t>
      </w:r>
      <w:r>
        <w:t xml:space="preserve">, </w:t>
      </w:r>
    </w:p>
    <w:p w14:paraId="7C20A475" w14:textId="32B4AA06" w:rsidR="00AF7E9E" w:rsidRDefault="00AF7E9E" w:rsidP="00AF7E9E">
      <w:r>
        <w:t>You might have heard that I’m fundraising to support ACS CAN, an organization I am very passionate about. This cause is important to me because I lost my father to cancer. He was a</w:t>
      </w:r>
      <w:bookmarkStart w:id="0" w:name="_GoBack"/>
      <w:bookmarkEnd w:id="0"/>
      <w:r>
        <w:t xml:space="preserve"> </w:t>
      </w:r>
      <w:r w:rsidR="005B5A7B">
        <w:t>long time</w:t>
      </w:r>
      <w:r>
        <w:t xml:space="preserve"> smoker who was unable to quit. ACS CAN </w:t>
      </w:r>
      <w:r w:rsidRPr="00AF7E9E">
        <w:t>advocate</w:t>
      </w:r>
      <w:r>
        <w:t>s</w:t>
      </w:r>
      <w:r w:rsidRPr="00AF7E9E">
        <w:t xml:space="preserve"> at every level of government to pass laws that prevent children from smoking</w:t>
      </w:r>
      <w:r w:rsidR="005B5A7B">
        <w:t xml:space="preserve"> and </w:t>
      </w:r>
      <w:r w:rsidRPr="00AF7E9E">
        <w:t>help adults quit</w:t>
      </w:r>
      <w:r w:rsidR="005B5A7B">
        <w:t>.</w:t>
      </w:r>
      <w:r w:rsidR="0070448A">
        <w:t xml:space="preserve"> That’s why I want to do my part by helping advance </w:t>
      </w:r>
      <w:r w:rsidR="005B5A7B">
        <w:t xml:space="preserve">ACS CAN’s important </w:t>
      </w:r>
      <w:r w:rsidR="0070448A">
        <w:t xml:space="preserve">mission. </w:t>
      </w:r>
      <w:r>
        <w:t xml:space="preserve"> </w:t>
      </w:r>
    </w:p>
    <w:p w14:paraId="0B521DE9" w14:textId="5471F5A7" w:rsidR="00AF7E9E" w:rsidRDefault="00AF7E9E" w:rsidP="00AF7E9E">
      <w:r>
        <w:t>I’m encouraged by the support I’ve already received, but I still need help reaching my fundraising goal of $500.</w:t>
      </w:r>
    </w:p>
    <w:p w14:paraId="68521B6E" w14:textId="77777777" w:rsidR="00AF7E9E" w:rsidRDefault="00AF7E9E" w:rsidP="00AF7E9E">
      <w:r>
        <w:t>Would you be willing to make a contribution to my fundraiser? A gift of any amount would mean the world to me.</w:t>
      </w:r>
    </w:p>
    <w:p w14:paraId="30F3361C" w14:textId="77777777" w:rsidR="00AF7E9E" w:rsidRDefault="00AF7E9E" w:rsidP="00AF7E9E">
      <w:r>
        <w:t>To donate, simply click the link to my fundraiser below:</w:t>
      </w:r>
    </w:p>
    <w:p w14:paraId="7D6FA044" w14:textId="77777777" w:rsidR="00AF7E9E" w:rsidRDefault="00AF7E9E" w:rsidP="00AF7E9E">
      <w:r>
        <w:t>Thank you!</w:t>
      </w:r>
    </w:p>
    <w:p w14:paraId="3E645793" w14:textId="0BD8DC5A" w:rsidR="00AF7E9E" w:rsidRDefault="00AF7E9E" w:rsidP="00AF7E9E">
      <w:r>
        <w:t>Melissa</w:t>
      </w:r>
    </w:p>
    <w:p w14:paraId="687BBC43" w14:textId="77777777" w:rsidR="00FC4FB1" w:rsidRPr="00111890" w:rsidRDefault="00FC4FB1">
      <w:pPr>
        <w:rPr>
          <w:sz w:val="18"/>
          <w:szCs w:val="18"/>
        </w:rPr>
      </w:pPr>
      <w:r w:rsidRPr="00FC4FB1">
        <w:rPr>
          <w:sz w:val="18"/>
          <w:szCs w:val="18"/>
        </w:rPr>
        <w:t>Contributions or membership payments to the American Cancer Society Cancer Action Network, Inc. are not tax deductible</w:t>
      </w:r>
    </w:p>
    <w:sectPr w:rsidR="00FC4FB1" w:rsidRPr="00111890" w:rsidSect="00111890">
      <w:footerReference w:type="default" r:id="rId7"/>
      <w:pgSz w:w="12240" w:h="15840"/>
      <w:pgMar w:top="540" w:right="1440" w:bottom="18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C9514" w14:textId="77777777" w:rsidR="00E602E0" w:rsidRDefault="00E602E0" w:rsidP="00111890">
      <w:pPr>
        <w:spacing w:after="0" w:line="240" w:lineRule="auto"/>
      </w:pPr>
      <w:r>
        <w:separator/>
      </w:r>
    </w:p>
  </w:endnote>
  <w:endnote w:type="continuationSeparator" w:id="0">
    <w:p w14:paraId="3E600DCD" w14:textId="77777777" w:rsidR="00E602E0" w:rsidRDefault="00E602E0" w:rsidP="00111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96FD0" w14:textId="04C244A8" w:rsidR="00111890" w:rsidRPr="00286A12" w:rsidRDefault="00E602E0" w:rsidP="00111890">
    <w:pPr>
      <w:pStyle w:val="Footer"/>
      <w:tabs>
        <w:tab w:val="clear" w:pos="9360"/>
        <w:tab w:val="right" w:pos="9630"/>
      </w:tabs>
      <w:ind w:left="-810"/>
      <w:rPr>
        <w:color w:val="0033A0"/>
      </w:rPr>
    </w:pPr>
    <w:hyperlink r:id="rId1" w:history="1">
      <w:r w:rsidR="00111890" w:rsidRPr="00FC2AD3">
        <w:rPr>
          <w:rStyle w:val="Hyperlink"/>
        </w:rPr>
        <w:t>www.fightcancer.org/volunteerfundraisingtoolkit</w:t>
      </w:r>
    </w:hyperlink>
    <w:r w:rsidR="00111890" w:rsidRPr="00286A12">
      <w:rPr>
        <w:color w:val="0033A0"/>
      </w:rPr>
      <w:t xml:space="preserve"> </w:t>
    </w:r>
    <w:r w:rsidR="00111890">
      <w:rPr>
        <w:color w:val="0033A0"/>
      </w:rPr>
      <w:tab/>
    </w:r>
    <w:r w:rsidR="00111890">
      <w:rPr>
        <w:color w:val="0033A0"/>
      </w:rPr>
      <w:tab/>
    </w:r>
    <w:r w:rsidR="00111890" w:rsidRPr="00286A12">
      <w:rPr>
        <w:color w:val="0033A0"/>
      </w:rPr>
      <w:t xml:space="preserve"> </w:t>
    </w:r>
    <w:hyperlink r:id="rId2" w:history="1">
      <w:r w:rsidR="00111890" w:rsidRPr="00286A12">
        <w:rPr>
          <w:rStyle w:val="Hyperlink"/>
          <w:color w:val="0033A0"/>
        </w:rPr>
        <w:t>www.fightcancer.org/canraiser</w:t>
      </w:r>
    </w:hyperlink>
    <w:r w:rsidR="00111890" w:rsidRPr="00286A12">
      <w:rPr>
        <w:color w:val="0033A0"/>
      </w:rPr>
      <w:t xml:space="preserve"> </w:t>
    </w:r>
  </w:p>
  <w:p w14:paraId="3D348233" w14:textId="4FD7BD94" w:rsidR="00111890" w:rsidRDefault="00111890">
    <w:pPr>
      <w:pStyle w:val="Footer"/>
    </w:pPr>
  </w:p>
  <w:p w14:paraId="54E7E30C" w14:textId="77777777" w:rsidR="00111890" w:rsidRDefault="001118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6B9271" w14:textId="77777777" w:rsidR="00E602E0" w:rsidRDefault="00E602E0" w:rsidP="00111890">
      <w:pPr>
        <w:spacing w:after="0" w:line="240" w:lineRule="auto"/>
      </w:pPr>
      <w:r>
        <w:separator/>
      </w:r>
    </w:p>
  </w:footnote>
  <w:footnote w:type="continuationSeparator" w:id="0">
    <w:p w14:paraId="22F8A62C" w14:textId="77777777" w:rsidR="00E602E0" w:rsidRDefault="00E602E0" w:rsidP="001118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FB1"/>
    <w:rsid w:val="00111890"/>
    <w:rsid w:val="003655A4"/>
    <w:rsid w:val="005B5A7B"/>
    <w:rsid w:val="00677DBC"/>
    <w:rsid w:val="0070448A"/>
    <w:rsid w:val="0083347B"/>
    <w:rsid w:val="008C6B10"/>
    <w:rsid w:val="00AF7E9E"/>
    <w:rsid w:val="00B53933"/>
    <w:rsid w:val="00B636A8"/>
    <w:rsid w:val="00B858D2"/>
    <w:rsid w:val="00C971D8"/>
    <w:rsid w:val="00DD567D"/>
    <w:rsid w:val="00E602E0"/>
    <w:rsid w:val="00FC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8C4079"/>
  <w15:chartTrackingRefBased/>
  <w15:docId w15:val="{7B4CA1F5-709C-4CA4-B7B6-F439518D3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18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890"/>
  </w:style>
  <w:style w:type="paragraph" w:styleId="Footer">
    <w:name w:val="footer"/>
    <w:basedOn w:val="Normal"/>
    <w:link w:val="FooterChar"/>
    <w:uiPriority w:val="99"/>
    <w:unhideWhenUsed/>
    <w:rsid w:val="001118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890"/>
  </w:style>
  <w:style w:type="character" w:styleId="Hyperlink">
    <w:name w:val="Hyperlink"/>
    <w:basedOn w:val="DefaultParagraphFont"/>
    <w:uiPriority w:val="99"/>
    <w:unhideWhenUsed/>
    <w:rsid w:val="0011189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B5A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5A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5A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5A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5A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A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ightcancer.org/canraiser" TargetMode="External"/><Relationship Id="rId1" Type="http://schemas.openxmlformats.org/officeDocument/2006/relationships/hyperlink" Target="http://www.fightcancer.org/volunteerfundraisingtoolk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Waite</dc:creator>
  <cp:keywords/>
  <dc:description/>
  <cp:lastModifiedBy>Molly Waite</cp:lastModifiedBy>
  <cp:revision>2</cp:revision>
  <dcterms:created xsi:type="dcterms:W3CDTF">2020-03-13T20:05:00Z</dcterms:created>
  <dcterms:modified xsi:type="dcterms:W3CDTF">2020-03-13T20:05:00Z</dcterms:modified>
</cp:coreProperties>
</file>