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1E934" w14:textId="5E6FBD38" w:rsidR="00074D1A" w:rsidRPr="007A5AC1" w:rsidRDefault="00CB4619" w:rsidP="00F20327">
      <w:pPr>
        <w:spacing w:after="0" w:line="276" w:lineRule="auto"/>
        <w:rPr>
          <w:rFonts w:ascii="Source Sans Pro" w:hAnsi="Source Sans Pro"/>
          <w:sz w:val="24"/>
          <w:szCs w:val="24"/>
        </w:rPr>
      </w:pPr>
      <w:r w:rsidRPr="007A5AC1">
        <w:rPr>
          <w:rFonts w:ascii="Source Sans Pro" w:hAnsi="Source Sans Pro"/>
          <w:sz w:val="24"/>
          <w:szCs w:val="24"/>
        </w:rPr>
        <w:t xml:space="preserve">Each year </w:t>
      </w:r>
      <w:r w:rsidR="003F1E9F">
        <w:rPr>
          <w:rFonts w:ascii="Source Sans Pro" w:hAnsi="Source Sans Pro"/>
          <w:sz w:val="24"/>
          <w:szCs w:val="24"/>
        </w:rPr>
        <w:t>during</w:t>
      </w:r>
      <w:r w:rsidRPr="007A5AC1">
        <w:rPr>
          <w:rFonts w:ascii="Source Sans Pro" w:hAnsi="Source Sans Pro"/>
          <w:sz w:val="24"/>
          <w:szCs w:val="24"/>
        </w:rPr>
        <w:t xml:space="preserve"> Leadership Summit &amp; Lobby Day</w:t>
      </w:r>
      <w:r w:rsidR="00EA483D" w:rsidRPr="007A5AC1">
        <w:rPr>
          <w:rFonts w:ascii="Source Sans Pro" w:hAnsi="Source Sans Pro"/>
          <w:sz w:val="24"/>
          <w:szCs w:val="24"/>
        </w:rPr>
        <w:t xml:space="preserve"> </w:t>
      </w:r>
      <w:r w:rsidR="000B1535">
        <w:rPr>
          <w:rFonts w:ascii="Source Sans Pro" w:hAnsi="Source Sans Pro"/>
          <w:sz w:val="24"/>
          <w:szCs w:val="24"/>
        </w:rPr>
        <w:t xml:space="preserve">(LS&amp;LD) </w:t>
      </w:r>
      <w:r w:rsidR="00272BC4" w:rsidRPr="007A5AC1">
        <w:rPr>
          <w:rFonts w:ascii="Source Sans Pro" w:hAnsi="Source Sans Pro"/>
          <w:sz w:val="24"/>
          <w:szCs w:val="24"/>
        </w:rPr>
        <w:t xml:space="preserve">we </w:t>
      </w:r>
      <w:r w:rsidR="007C44D2" w:rsidRPr="007A5AC1">
        <w:rPr>
          <w:rFonts w:ascii="Source Sans Pro" w:hAnsi="Source Sans Pro"/>
          <w:sz w:val="24"/>
          <w:szCs w:val="24"/>
        </w:rPr>
        <w:t>capture</w:t>
      </w:r>
      <w:r w:rsidR="00272BC4" w:rsidRPr="007A5AC1">
        <w:rPr>
          <w:rFonts w:ascii="Source Sans Pro" w:hAnsi="Source Sans Pro"/>
          <w:sz w:val="24"/>
          <w:szCs w:val="24"/>
        </w:rPr>
        <w:t xml:space="preserve"> hundreds of photos of our advocates </w:t>
      </w:r>
      <w:r w:rsidR="008C2273">
        <w:rPr>
          <w:rFonts w:ascii="Source Sans Pro" w:hAnsi="Source Sans Pro"/>
          <w:sz w:val="24"/>
          <w:szCs w:val="24"/>
        </w:rPr>
        <w:t xml:space="preserve">in action in Washington, DC. </w:t>
      </w:r>
      <w:r w:rsidR="00A67DFE" w:rsidRPr="007A5AC1">
        <w:rPr>
          <w:rFonts w:ascii="Source Sans Pro" w:hAnsi="Source Sans Pro"/>
          <w:sz w:val="24"/>
          <w:szCs w:val="24"/>
        </w:rPr>
        <w:t xml:space="preserve"> </w:t>
      </w:r>
      <w:r w:rsidR="004E56C2">
        <w:rPr>
          <w:rFonts w:ascii="Source Sans Pro" w:hAnsi="Source Sans Pro"/>
          <w:sz w:val="24"/>
          <w:szCs w:val="24"/>
        </w:rPr>
        <w:t>With this year’s virtual event, w</w:t>
      </w:r>
      <w:r w:rsidR="00A67DFE" w:rsidRPr="007A5AC1">
        <w:rPr>
          <w:rFonts w:ascii="Source Sans Pro" w:hAnsi="Source Sans Pro"/>
          <w:sz w:val="24"/>
          <w:szCs w:val="24"/>
        </w:rPr>
        <w:t xml:space="preserve">e </w:t>
      </w:r>
      <w:r w:rsidR="00E63E42">
        <w:rPr>
          <w:rFonts w:ascii="Source Sans Pro" w:hAnsi="Source Sans Pro"/>
          <w:sz w:val="24"/>
          <w:szCs w:val="24"/>
        </w:rPr>
        <w:t>still want to</w:t>
      </w:r>
      <w:r w:rsidR="006A22EB" w:rsidRPr="007A5AC1">
        <w:rPr>
          <w:rFonts w:ascii="Source Sans Pro" w:hAnsi="Source Sans Pro"/>
          <w:sz w:val="24"/>
          <w:szCs w:val="24"/>
        </w:rPr>
        <w:t xml:space="preserve"> document and share the impressive</w:t>
      </w:r>
      <w:r w:rsidR="004E56C2">
        <w:rPr>
          <w:rFonts w:ascii="Source Sans Pro" w:hAnsi="Source Sans Pro"/>
          <w:sz w:val="24"/>
          <w:szCs w:val="24"/>
        </w:rPr>
        <w:t xml:space="preserve"> training, strategizing and advocating you’re doing on behalf of cancer patients</w:t>
      </w:r>
      <w:r w:rsidR="000B1535">
        <w:rPr>
          <w:rFonts w:ascii="Source Sans Pro" w:hAnsi="Source Sans Pro"/>
          <w:sz w:val="24"/>
          <w:szCs w:val="24"/>
        </w:rPr>
        <w:t xml:space="preserve"> …but </w:t>
      </w:r>
      <w:r w:rsidR="004E56C2">
        <w:rPr>
          <w:rFonts w:ascii="Source Sans Pro" w:hAnsi="Source Sans Pro"/>
          <w:sz w:val="24"/>
          <w:szCs w:val="24"/>
        </w:rPr>
        <w:t>from your own home</w:t>
      </w:r>
      <w:r w:rsidR="000B1535">
        <w:rPr>
          <w:rFonts w:ascii="Source Sans Pro" w:hAnsi="Source Sans Pro"/>
          <w:sz w:val="24"/>
          <w:szCs w:val="24"/>
        </w:rPr>
        <w:t>!</w:t>
      </w:r>
      <w:r w:rsidR="004E56C2">
        <w:rPr>
          <w:rFonts w:ascii="Source Sans Pro" w:hAnsi="Source Sans Pro"/>
          <w:sz w:val="24"/>
          <w:szCs w:val="24"/>
        </w:rPr>
        <w:t xml:space="preserve"> </w:t>
      </w:r>
      <w:r w:rsidR="00E63E42">
        <w:rPr>
          <w:rFonts w:ascii="Source Sans Pro" w:hAnsi="Source Sans Pro"/>
          <w:sz w:val="24"/>
          <w:szCs w:val="24"/>
        </w:rPr>
        <w:t>Please use this guide for taking and submitting photos throughout this year’s LS&amp;LD!</w:t>
      </w:r>
    </w:p>
    <w:p w14:paraId="3D377D61" w14:textId="011F96CB" w:rsidR="00E22031" w:rsidRPr="004E56C2" w:rsidRDefault="00E22031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14"/>
          <w:szCs w:val="14"/>
        </w:rPr>
      </w:pPr>
    </w:p>
    <w:p w14:paraId="28354C47" w14:textId="77777777" w:rsidR="00E22031" w:rsidRPr="007A5AC1" w:rsidRDefault="00E22031" w:rsidP="00F20327">
      <w:pPr>
        <w:spacing w:after="0" w:line="276" w:lineRule="auto"/>
        <w:rPr>
          <w:rFonts w:ascii="Source Sans Pro" w:hAnsi="Source Sans Pro"/>
          <w:b/>
          <w:bCs/>
          <w:sz w:val="6"/>
          <w:szCs w:val="6"/>
        </w:rPr>
      </w:pPr>
    </w:p>
    <w:p w14:paraId="7EA4D608" w14:textId="75468F9A" w:rsidR="00176941" w:rsidRDefault="003F1E9F" w:rsidP="00F20327">
      <w:pPr>
        <w:spacing w:after="0" w:line="276" w:lineRule="auto"/>
        <w:rPr>
          <w:rFonts w:ascii="Source Sans Pro" w:hAnsi="Source Sans Pro"/>
          <w:b/>
          <w:bCs/>
          <w:sz w:val="28"/>
          <w:szCs w:val="28"/>
        </w:rPr>
      </w:pPr>
      <w:r w:rsidRPr="000B1535">
        <w:rPr>
          <w:rFonts w:ascii="Source Sans Pro" w:hAnsi="Source Sans Pro"/>
          <w:b/>
          <w:bCs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53C5E5E" wp14:editId="5ED544B7">
                <wp:simplePos x="0" y="0"/>
                <wp:positionH relativeFrom="margin">
                  <wp:posOffset>0</wp:posOffset>
                </wp:positionH>
                <wp:positionV relativeFrom="paragraph">
                  <wp:posOffset>358775</wp:posOffset>
                </wp:positionV>
                <wp:extent cx="4400550" cy="3232150"/>
                <wp:effectExtent l="0" t="0" r="0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323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23C74" w14:textId="57824F36" w:rsidR="00CF4F82" w:rsidRPr="000B1535" w:rsidRDefault="00CF4F82" w:rsidP="000B1535">
                            <w:pPr>
                              <w:tabs>
                                <w:tab w:val="left" w:pos="540"/>
                              </w:tabs>
                              <w:spacing w:after="0" w:line="276" w:lineRule="auto"/>
                              <w:ind w:left="90"/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B1535"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DO</w:t>
                            </w:r>
                          </w:p>
                          <w:p w14:paraId="2625DA0D" w14:textId="4F325A12" w:rsidR="00CF4F82" w:rsidRPr="003F1E9F" w:rsidRDefault="00CF4F82" w:rsidP="000B1535">
                            <w:pPr>
                              <w:tabs>
                                <w:tab w:val="left" w:pos="540"/>
                              </w:tabs>
                              <w:spacing w:after="0" w:line="276" w:lineRule="auto"/>
                              <w:ind w:left="90"/>
                              <w:rPr>
                                <w:rFonts w:ascii="Source Sans Pro" w:hAnsi="Source Sans Pro"/>
                                <w:sz w:val="18"/>
                                <w:szCs w:val="18"/>
                              </w:rPr>
                            </w:pPr>
                            <w:r w:rsidRPr="00176941">
                              <w:rPr>
                                <w:rFonts w:ascii="Source Sans Pro" w:hAnsi="Source Sans Pro"/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  <w:t>Show your ACS CAN pride!</w:t>
                            </w:r>
                            <w:r w:rsidRPr="00176941">
                              <w:rPr>
                                <w:rFonts w:ascii="Source Sans Pro" w:hAnsi="Source Sans Pro"/>
                                <w:color w:val="00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6941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 xml:space="preserve">Advocates are </w:t>
                            </w:r>
                            <w:r w:rsidRPr="00176941">
                              <w:rPr>
                                <w:rFonts w:ascii="Source Sans Pro" w:hAnsi="Source Sans Pro"/>
                                <w:i/>
                                <w:iCs/>
                                <w:sz w:val="24"/>
                                <w:szCs w:val="24"/>
                              </w:rPr>
                              <w:t>strongly</w:t>
                            </w:r>
                            <w:r w:rsidRPr="00176941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 xml:space="preserve"> encouraged to include ACS CAN branding in photos. </w:t>
                            </w:r>
                            <w:r w:rsidR="00F63010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>Include the ACS CAN logo any way you can: t</w:t>
                            </w:r>
                            <w:r w:rsidRPr="00176941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 xml:space="preserve">hrow on your light blue polo, put on an ACS CAN hat, hold up your red, white </w:t>
                            </w:r>
                            <w:r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>&amp;</w:t>
                            </w:r>
                            <w:r w:rsidRPr="00176941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 xml:space="preserve"> blue water bottle</w:t>
                            </w:r>
                            <w:r w:rsidR="00F63010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>!</w:t>
                            </w:r>
                            <w:r w:rsidRPr="00176941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6941">
                              <w:rPr>
                                <w:rFonts w:ascii="Source Sans Pro" w:hAnsi="Source Sans Pro"/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152AE923" w14:textId="77777777" w:rsidR="00CF4F82" w:rsidRPr="003F1E9F" w:rsidRDefault="00CF4F82" w:rsidP="000B1535">
                            <w:pPr>
                              <w:tabs>
                                <w:tab w:val="left" w:pos="540"/>
                              </w:tabs>
                              <w:spacing w:after="0" w:line="276" w:lineRule="auto"/>
                              <w:ind w:left="90"/>
                              <w:rPr>
                                <w:rFonts w:ascii="Source Sans Pro" w:hAnsi="Source Sans Pro"/>
                                <w:sz w:val="18"/>
                                <w:szCs w:val="18"/>
                              </w:rPr>
                            </w:pPr>
                            <w:r w:rsidRPr="00176941">
                              <w:rPr>
                                <w:rFonts w:ascii="Source Sans Pro" w:hAnsi="Source Sans Pro"/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  <w:t xml:space="preserve">Display your individual style </w:t>
                            </w:r>
                            <w:r w:rsidRPr="00176941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 xml:space="preserve">and how you’re joining LS&amp;LD virtually from your living room, </w:t>
                            </w:r>
                            <w:proofErr w:type="gramStart"/>
                            <w:r w:rsidRPr="00176941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>backyard</w:t>
                            </w:r>
                            <w:proofErr w:type="gramEnd"/>
                            <w:r w:rsidRPr="00176941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 xml:space="preserve"> or kitchen table</w:t>
                            </w:r>
                            <w:r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>.</w:t>
                            </w:r>
                            <w:r w:rsidRPr="00176941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6941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2A3E90F9" w14:textId="77777777" w:rsidR="00CF4F82" w:rsidRPr="00176941" w:rsidRDefault="00CF4F82" w:rsidP="000B1535">
                            <w:pPr>
                              <w:tabs>
                                <w:tab w:val="left" w:pos="540"/>
                              </w:tabs>
                              <w:spacing w:after="0" w:line="276" w:lineRule="auto"/>
                              <w:ind w:left="90"/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</w:pPr>
                            <w:r w:rsidRPr="00176941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 xml:space="preserve">Position yourself with </w:t>
                            </w:r>
                            <w:r w:rsidRPr="00176941">
                              <w:rPr>
                                <w:rFonts w:ascii="Source Sans Pro" w:hAnsi="Source Sans Pro"/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  <w:t>bright, direct lighting</w:t>
                            </w:r>
                            <w:r w:rsidRPr="00176941">
                              <w:rPr>
                                <w:rFonts w:ascii="Source Sans Pro" w:hAnsi="Source Sans Pro"/>
                                <w:color w:val="00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6941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>on your face, looking straightforward into the camera.</w:t>
                            </w:r>
                          </w:p>
                          <w:p w14:paraId="3D4C6F35" w14:textId="77777777" w:rsidR="00CF4F82" w:rsidRPr="003F1E9F" w:rsidRDefault="00CF4F82" w:rsidP="000B1535">
                            <w:pPr>
                              <w:tabs>
                                <w:tab w:val="left" w:pos="540"/>
                              </w:tabs>
                              <w:spacing w:after="0" w:line="276" w:lineRule="auto"/>
                              <w:ind w:left="90"/>
                              <w:rPr>
                                <w:rFonts w:ascii="Source Sans Pro" w:hAnsi="Source Sans Pro"/>
                                <w:sz w:val="18"/>
                                <w:szCs w:val="18"/>
                              </w:rPr>
                            </w:pPr>
                          </w:p>
                          <w:p w14:paraId="38531A6C" w14:textId="59778590" w:rsidR="00CF4F82" w:rsidRDefault="00CF4F82" w:rsidP="000B1535">
                            <w:pPr>
                              <w:tabs>
                                <w:tab w:val="left" w:pos="540"/>
                              </w:tabs>
                              <w:spacing w:after="0" w:line="276" w:lineRule="auto"/>
                              <w:ind w:left="90"/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</w:pPr>
                            <w:r w:rsidRPr="00176941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 xml:space="preserve">Feel free to use </w:t>
                            </w:r>
                            <w:r w:rsidRPr="00176941">
                              <w:rPr>
                                <w:rFonts w:ascii="Source Sans Pro" w:hAnsi="Source Sans Pro"/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  <w:t>“selfie” mode</w:t>
                            </w:r>
                            <w:r w:rsidRPr="00176941">
                              <w:rPr>
                                <w:rFonts w:ascii="Source Sans Pro" w:hAnsi="Source Sans Pro"/>
                                <w:color w:val="00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6941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 xml:space="preserve">on your smartphone or with your computer’s webcam or </w:t>
                            </w:r>
                            <w:r w:rsidRPr="00176941">
                              <w:rPr>
                                <w:rFonts w:ascii="Source Sans Pro" w:hAnsi="Source Sans Pro"/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  <w:t>ask a member of your household</w:t>
                            </w:r>
                            <w:r w:rsidRPr="00176941">
                              <w:rPr>
                                <w:rFonts w:ascii="Source Sans Pro" w:hAnsi="Source Sans Pro"/>
                                <w:color w:val="00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6941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>to snap a pic of you.</w:t>
                            </w:r>
                            <w:r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03243D7" w14:textId="2B7C3823" w:rsidR="00CF4F82" w:rsidRDefault="00CF4F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C5E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8.25pt;width:346.5pt;height:254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++7HwIAABwEAAAOAAAAZHJzL2Uyb0RvYy54bWysU81u2zAMvg/YOwi6L3acZGuNOEWXLsOA&#10;7gdo9wCMLMfCJNGTlNjZ05eS0zTbbsN0EEiR/ER+JJc3g9HsIJ1XaCs+neScSSuwVnZX8e+PmzdX&#10;nPkAtgaNVlb8KD2/Wb1+tey7UhbYoq6lYwRifdl3FW9D6Mos86KVBvwEO2nJ2KAzEEh1u6x20BO6&#10;0VmR52+zHl3dORTSe3q9G418lfCbRorwtWm8DExXnHIL6Xbp3sY7Wy2h3DnoWiVOacA/ZGFAWfr0&#10;DHUHAdjeqb+gjBIOPTZhItBk2DRKyFQDVTPN/6jmoYVOplqIHN+dafL/D1Z8OXxzTNUVn3FmwVCL&#10;HuUQ2HscWBHZ6TtfktNDR25hoGfqcqrUd/cofnhmcd2C3clb57BvJdSU3TRGZhehI46PINv+M9b0&#10;DewDJqChcSZSR2QwQqcuHc+diakIepzP83yxIJMg26yYFVNS4h9QPod3zoePEg2LQsUdtT7Bw+He&#10;h9H12SX+5lGreqO0TorbbdfasQPQmGzSOaH/5qYt6yt+vSgWCdlijCdoKI0KNMZamYpf5fHEcCgj&#10;HR9sneQASo8yJa3tiZ9IyUhOGLYDOUbStlgfiSmH47jSepHQovvFWU+jWnH/cw9OcqY/WWL7ekr0&#10;0GwnZb54V5DiLi3bSwtYQVAVD5yN4jqkfYj5WrylrjQq8fWSySlXGsHE+Gld4oxf6snrZalXTwAA&#10;AP//AwBQSwMEFAAGAAgAAAAhAP6jYtHbAAAABwEAAA8AAABkcnMvZG93bnJldi54bWxMj81OwzAQ&#10;hO9IvIO1SFwQdfhJSkOcCpBAXFv6AJt4m0TE6yh2m/TtWbjQ48ysZr4t1rPr1ZHG0Hk2cLdIQBHX&#10;3nbcGNh9vd8+gQoR2WLvmQycKMC6vLwoMLd+4g0dt7FRUsIhRwNtjEOudahbchgWfiCWbO9Hh1Hk&#10;2Gg74iTlrtf3SZJphx3LQosDvbVUf28PzsD+c7pJV1P1EXfLzWP2it2y8idjrq/ml2dQkeb4fwy/&#10;+IIOpTBV/sA2qN6APBINpFkKStJs9SBG9WekoMtCn/OXPwAAAP//AwBQSwECLQAUAAYACAAAACEA&#10;toM4kv4AAADhAQAAEwAAAAAAAAAAAAAAAAAAAAAAW0NvbnRlbnRfVHlwZXNdLnhtbFBLAQItABQA&#10;BgAIAAAAIQA4/SH/1gAAAJQBAAALAAAAAAAAAAAAAAAAAC8BAABfcmVscy8ucmVsc1BLAQItABQA&#10;BgAIAAAAIQAKz++7HwIAABwEAAAOAAAAAAAAAAAAAAAAAC4CAABkcnMvZTJvRG9jLnhtbFBLAQIt&#10;ABQABgAIAAAAIQD+o2LR2wAAAAcBAAAPAAAAAAAAAAAAAAAAAHkEAABkcnMvZG93bnJldi54bWxQ&#10;SwUGAAAAAAQABADzAAAAgQUAAAAA&#10;" stroked="f">
                <v:textbox>
                  <w:txbxContent>
                    <w:p w14:paraId="15923C74" w14:textId="57824F36" w:rsidR="00CF4F82" w:rsidRPr="000B1535" w:rsidRDefault="00CF4F82" w:rsidP="000B1535">
                      <w:pPr>
                        <w:tabs>
                          <w:tab w:val="left" w:pos="540"/>
                        </w:tabs>
                        <w:spacing w:after="0" w:line="276" w:lineRule="auto"/>
                        <w:ind w:left="90"/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0B1535"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  <w:u w:val="single"/>
                        </w:rPr>
                        <w:t>DO</w:t>
                      </w:r>
                    </w:p>
                    <w:p w14:paraId="2625DA0D" w14:textId="4F325A12" w:rsidR="00CF4F82" w:rsidRPr="003F1E9F" w:rsidRDefault="00CF4F82" w:rsidP="000B1535">
                      <w:pPr>
                        <w:tabs>
                          <w:tab w:val="left" w:pos="540"/>
                        </w:tabs>
                        <w:spacing w:after="0" w:line="276" w:lineRule="auto"/>
                        <w:ind w:left="90"/>
                        <w:rPr>
                          <w:rFonts w:ascii="Source Sans Pro" w:hAnsi="Source Sans Pro"/>
                          <w:sz w:val="18"/>
                          <w:szCs w:val="18"/>
                        </w:rPr>
                      </w:pPr>
                      <w:r w:rsidRPr="00176941">
                        <w:rPr>
                          <w:rFonts w:ascii="Source Sans Pro" w:hAnsi="Source Sans Pro"/>
                          <w:b/>
                          <w:bCs/>
                          <w:color w:val="000099"/>
                          <w:sz w:val="24"/>
                          <w:szCs w:val="24"/>
                        </w:rPr>
                        <w:t>Show your ACS CAN pride!</w:t>
                      </w:r>
                      <w:r w:rsidRPr="00176941">
                        <w:rPr>
                          <w:rFonts w:ascii="Source Sans Pro" w:hAnsi="Source Sans Pro"/>
                          <w:color w:val="000099"/>
                          <w:sz w:val="24"/>
                          <w:szCs w:val="24"/>
                        </w:rPr>
                        <w:t xml:space="preserve"> </w:t>
                      </w:r>
                      <w:r w:rsidRPr="00176941">
                        <w:rPr>
                          <w:rFonts w:ascii="Source Sans Pro" w:hAnsi="Source Sans Pro"/>
                          <w:sz w:val="24"/>
                          <w:szCs w:val="24"/>
                        </w:rPr>
                        <w:t xml:space="preserve">Advocates are </w:t>
                      </w:r>
                      <w:r w:rsidRPr="00176941">
                        <w:rPr>
                          <w:rFonts w:ascii="Source Sans Pro" w:hAnsi="Source Sans Pro"/>
                          <w:i/>
                          <w:iCs/>
                          <w:sz w:val="24"/>
                          <w:szCs w:val="24"/>
                        </w:rPr>
                        <w:t>strongly</w:t>
                      </w:r>
                      <w:r w:rsidRPr="00176941">
                        <w:rPr>
                          <w:rFonts w:ascii="Source Sans Pro" w:hAnsi="Source Sans Pro"/>
                          <w:sz w:val="24"/>
                          <w:szCs w:val="24"/>
                        </w:rPr>
                        <w:t xml:space="preserve"> encouraged to include ACS CAN branding in photos. </w:t>
                      </w:r>
                      <w:r w:rsidR="00F63010">
                        <w:rPr>
                          <w:rFonts w:ascii="Source Sans Pro" w:hAnsi="Source Sans Pro"/>
                          <w:sz w:val="24"/>
                          <w:szCs w:val="24"/>
                        </w:rPr>
                        <w:t>Include the ACS CAN logo any way you can: t</w:t>
                      </w:r>
                      <w:r w:rsidRPr="00176941">
                        <w:rPr>
                          <w:rFonts w:ascii="Source Sans Pro" w:hAnsi="Source Sans Pro"/>
                          <w:sz w:val="24"/>
                          <w:szCs w:val="24"/>
                        </w:rPr>
                        <w:t xml:space="preserve">hrow on your light blue polo, put on an ACS CAN hat, hold up your red, white </w:t>
                      </w:r>
                      <w:r>
                        <w:rPr>
                          <w:rFonts w:ascii="Source Sans Pro" w:hAnsi="Source Sans Pro"/>
                          <w:sz w:val="24"/>
                          <w:szCs w:val="24"/>
                        </w:rPr>
                        <w:t>&amp;</w:t>
                      </w:r>
                      <w:r w:rsidRPr="00176941">
                        <w:rPr>
                          <w:rFonts w:ascii="Source Sans Pro" w:hAnsi="Source Sans Pro"/>
                          <w:sz w:val="24"/>
                          <w:szCs w:val="24"/>
                        </w:rPr>
                        <w:t xml:space="preserve"> blue water bottle</w:t>
                      </w:r>
                      <w:r w:rsidR="00F63010">
                        <w:rPr>
                          <w:rFonts w:ascii="Source Sans Pro" w:hAnsi="Source Sans Pro"/>
                          <w:sz w:val="24"/>
                          <w:szCs w:val="24"/>
                        </w:rPr>
                        <w:t>!</w:t>
                      </w:r>
                      <w:r w:rsidRPr="00176941">
                        <w:rPr>
                          <w:rFonts w:ascii="Source Sans Pro" w:hAnsi="Source Sans Pro"/>
                          <w:sz w:val="24"/>
                          <w:szCs w:val="24"/>
                        </w:rPr>
                        <w:t xml:space="preserve"> </w:t>
                      </w:r>
                      <w:r w:rsidRPr="00176941">
                        <w:rPr>
                          <w:rFonts w:ascii="Source Sans Pro" w:hAnsi="Source Sans Pro"/>
                          <w:i/>
                          <w:iCs/>
                          <w:sz w:val="24"/>
                          <w:szCs w:val="24"/>
                        </w:rPr>
                        <w:br/>
                      </w:r>
                    </w:p>
                    <w:p w14:paraId="152AE923" w14:textId="77777777" w:rsidR="00CF4F82" w:rsidRPr="003F1E9F" w:rsidRDefault="00CF4F82" w:rsidP="000B1535">
                      <w:pPr>
                        <w:tabs>
                          <w:tab w:val="left" w:pos="540"/>
                        </w:tabs>
                        <w:spacing w:after="0" w:line="276" w:lineRule="auto"/>
                        <w:ind w:left="90"/>
                        <w:rPr>
                          <w:rFonts w:ascii="Source Sans Pro" w:hAnsi="Source Sans Pro"/>
                          <w:sz w:val="18"/>
                          <w:szCs w:val="18"/>
                        </w:rPr>
                      </w:pPr>
                      <w:r w:rsidRPr="00176941">
                        <w:rPr>
                          <w:rFonts w:ascii="Source Sans Pro" w:hAnsi="Source Sans Pro"/>
                          <w:b/>
                          <w:bCs/>
                          <w:color w:val="000099"/>
                          <w:sz w:val="24"/>
                          <w:szCs w:val="24"/>
                        </w:rPr>
                        <w:t xml:space="preserve">Display your individual style </w:t>
                      </w:r>
                      <w:r w:rsidRPr="00176941">
                        <w:rPr>
                          <w:rFonts w:ascii="Source Sans Pro" w:hAnsi="Source Sans Pro"/>
                          <w:sz w:val="24"/>
                          <w:szCs w:val="24"/>
                        </w:rPr>
                        <w:t xml:space="preserve">and how you’re joining LS&amp;LD virtually from your living room, </w:t>
                      </w:r>
                      <w:proofErr w:type="gramStart"/>
                      <w:r w:rsidRPr="00176941">
                        <w:rPr>
                          <w:rFonts w:ascii="Source Sans Pro" w:hAnsi="Source Sans Pro"/>
                          <w:sz w:val="24"/>
                          <w:szCs w:val="24"/>
                        </w:rPr>
                        <w:t>backyard</w:t>
                      </w:r>
                      <w:proofErr w:type="gramEnd"/>
                      <w:r w:rsidRPr="00176941">
                        <w:rPr>
                          <w:rFonts w:ascii="Source Sans Pro" w:hAnsi="Source Sans Pro"/>
                          <w:sz w:val="24"/>
                          <w:szCs w:val="24"/>
                        </w:rPr>
                        <w:t xml:space="preserve"> or kitchen table</w:t>
                      </w:r>
                      <w:r>
                        <w:rPr>
                          <w:rFonts w:ascii="Source Sans Pro" w:hAnsi="Source Sans Pro"/>
                          <w:sz w:val="24"/>
                          <w:szCs w:val="24"/>
                        </w:rPr>
                        <w:t>.</w:t>
                      </w:r>
                      <w:r w:rsidRPr="00176941">
                        <w:rPr>
                          <w:rFonts w:ascii="Source Sans Pro" w:hAnsi="Source Sans Pro"/>
                          <w:sz w:val="24"/>
                          <w:szCs w:val="24"/>
                        </w:rPr>
                        <w:t xml:space="preserve"> </w:t>
                      </w:r>
                      <w:r w:rsidRPr="00176941">
                        <w:rPr>
                          <w:rFonts w:ascii="Source Sans Pro" w:hAnsi="Source Sans Pro"/>
                          <w:sz w:val="24"/>
                          <w:szCs w:val="24"/>
                        </w:rPr>
                        <w:br/>
                      </w:r>
                    </w:p>
                    <w:p w14:paraId="2A3E90F9" w14:textId="77777777" w:rsidR="00CF4F82" w:rsidRPr="00176941" w:rsidRDefault="00CF4F82" w:rsidP="000B1535">
                      <w:pPr>
                        <w:tabs>
                          <w:tab w:val="left" w:pos="540"/>
                        </w:tabs>
                        <w:spacing w:after="0" w:line="276" w:lineRule="auto"/>
                        <w:ind w:left="90"/>
                        <w:rPr>
                          <w:rFonts w:ascii="Source Sans Pro" w:hAnsi="Source Sans Pro"/>
                          <w:sz w:val="24"/>
                          <w:szCs w:val="24"/>
                        </w:rPr>
                      </w:pPr>
                      <w:r w:rsidRPr="00176941">
                        <w:rPr>
                          <w:rFonts w:ascii="Source Sans Pro" w:hAnsi="Source Sans Pro"/>
                          <w:sz w:val="24"/>
                          <w:szCs w:val="24"/>
                        </w:rPr>
                        <w:t xml:space="preserve">Position yourself with </w:t>
                      </w:r>
                      <w:r w:rsidRPr="00176941">
                        <w:rPr>
                          <w:rFonts w:ascii="Source Sans Pro" w:hAnsi="Source Sans Pro"/>
                          <w:b/>
                          <w:bCs/>
                          <w:color w:val="000099"/>
                          <w:sz w:val="24"/>
                          <w:szCs w:val="24"/>
                        </w:rPr>
                        <w:t>bright, direct lighting</w:t>
                      </w:r>
                      <w:r w:rsidRPr="00176941">
                        <w:rPr>
                          <w:rFonts w:ascii="Source Sans Pro" w:hAnsi="Source Sans Pro"/>
                          <w:color w:val="000099"/>
                          <w:sz w:val="24"/>
                          <w:szCs w:val="24"/>
                        </w:rPr>
                        <w:t xml:space="preserve"> </w:t>
                      </w:r>
                      <w:r w:rsidRPr="00176941">
                        <w:rPr>
                          <w:rFonts w:ascii="Source Sans Pro" w:hAnsi="Source Sans Pro"/>
                          <w:sz w:val="24"/>
                          <w:szCs w:val="24"/>
                        </w:rPr>
                        <w:t>on your face, looking straightforward into the camera.</w:t>
                      </w:r>
                    </w:p>
                    <w:p w14:paraId="3D4C6F35" w14:textId="77777777" w:rsidR="00CF4F82" w:rsidRPr="003F1E9F" w:rsidRDefault="00CF4F82" w:rsidP="000B1535">
                      <w:pPr>
                        <w:tabs>
                          <w:tab w:val="left" w:pos="540"/>
                        </w:tabs>
                        <w:spacing w:after="0" w:line="276" w:lineRule="auto"/>
                        <w:ind w:left="90"/>
                        <w:rPr>
                          <w:rFonts w:ascii="Source Sans Pro" w:hAnsi="Source Sans Pro"/>
                          <w:sz w:val="18"/>
                          <w:szCs w:val="18"/>
                        </w:rPr>
                      </w:pPr>
                    </w:p>
                    <w:p w14:paraId="38531A6C" w14:textId="59778590" w:rsidR="00CF4F82" w:rsidRDefault="00CF4F82" w:rsidP="000B1535">
                      <w:pPr>
                        <w:tabs>
                          <w:tab w:val="left" w:pos="540"/>
                        </w:tabs>
                        <w:spacing w:after="0" w:line="276" w:lineRule="auto"/>
                        <w:ind w:left="90"/>
                        <w:rPr>
                          <w:rFonts w:ascii="Source Sans Pro" w:hAnsi="Source Sans Pro"/>
                          <w:sz w:val="24"/>
                          <w:szCs w:val="24"/>
                        </w:rPr>
                      </w:pPr>
                      <w:r w:rsidRPr="00176941">
                        <w:rPr>
                          <w:rFonts w:ascii="Source Sans Pro" w:hAnsi="Source Sans Pro"/>
                          <w:sz w:val="24"/>
                          <w:szCs w:val="24"/>
                        </w:rPr>
                        <w:t xml:space="preserve">Feel free to use </w:t>
                      </w:r>
                      <w:r w:rsidRPr="00176941">
                        <w:rPr>
                          <w:rFonts w:ascii="Source Sans Pro" w:hAnsi="Source Sans Pro"/>
                          <w:b/>
                          <w:bCs/>
                          <w:color w:val="000099"/>
                          <w:sz w:val="24"/>
                          <w:szCs w:val="24"/>
                        </w:rPr>
                        <w:t>“selfie” mode</w:t>
                      </w:r>
                      <w:r w:rsidRPr="00176941">
                        <w:rPr>
                          <w:rFonts w:ascii="Source Sans Pro" w:hAnsi="Source Sans Pro"/>
                          <w:color w:val="000099"/>
                          <w:sz w:val="24"/>
                          <w:szCs w:val="24"/>
                        </w:rPr>
                        <w:t xml:space="preserve"> </w:t>
                      </w:r>
                      <w:r w:rsidRPr="00176941">
                        <w:rPr>
                          <w:rFonts w:ascii="Source Sans Pro" w:hAnsi="Source Sans Pro"/>
                          <w:sz w:val="24"/>
                          <w:szCs w:val="24"/>
                        </w:rPr>
                        <w:t xml:space="preserve">on your smartphone or with your computer’s webcam or </w:t>
                      </w:r>
                      <w:r w:rsidRPr="00176941">
                        <w:rPr>
                          <w:rFonts w:ascii="Source Sans Pro" w:hAnsi="Source Sans Pro"/>
                          <w:b/>
                          <w:bCs/>
                          <w:color w:val="000099"/>
                          <w:sz w:val="24"/>
                          <w:szCs w:val="24"/>
                        </w:rPr>
                        <w:t>ask a member of your household</w:t>
                      </w:r>
                      <w:r w:rsidRPr="00176941">
                        <w:rPr>
                          <w:rFonts w:ascii="Source Sans Pro" w:hAnsi="Source Sans Pro"/>
                          <w:color w:val="000099"/>
                          <w:sz w:val="24"/>
                          <w:szCs w:val="24"/>
                        </w:rPr>
                        <w:t xml:space="preserve"> </w:t>
                      </w:r>
                      <w:r w:rsidRPr="00176941">
                        <w:rPr>
                          <w:rFonts w:ascii="Source Sans Pro" w:hAnsi="Source Sans Pro"/>
                          <w:sz w:val="24"/>
                          <w:szCs w:val="24"/>
                        </w:rPr>
                        <w:t>to snap a pic of you.</w:t>
                      </w:r>
                      <w:r>
                        <w:rPr>
                          <w:rFonts w:ascii="Source Sans Pro" w:hAnsi="Source Sans Pro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03243D7" w14:textId="2B7C3823" w:rsidR="00CF4F82" w:rsidRDefault="00CF4F82"/>
                  </w:txbxContent>
                </v:textbox>
                <w10:wrap anchorx="margin"/>
              </v:shape>
            </w:pict>
          </mc:Fallback>
        </mc:AlternateContent>
      </w:r>
      <w:r w:rsidRPr="000B1535">
        <w:rPr>
          <w:rFonts w:ascii="Source Sans Pro" w:eastAsia="Times New Roman" w:hAnsi="Source Sans Pro" w:cs="Arial"/>
          <w:noProof/>
          <w:color w:val="0033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7B74FF9" wp14:editId="1730BBE4">
                <wp:simplePos x="0" y="0"/>
                <wp:positionH relativeFrom="column">
                  <wp:posOffset>4540250</wp:posOffset>
                </wp:positionH>
                <wp:positionV relativeFrom="paragraph">
                  <wp:posOffset>371475</wp:posOffset>
                </wp:positionV>
                <wp:extent cx="2489200" cy="3175000"/>
                <wp:effectExtent l="0" t="0" r="635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3175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86057" w14:textId="00A4D43C" w:rsidR="00CF4F82" w:rsidRPr="000B1535" w:rsidRDefault="00CF4F82" w:rsidP="000B1535">
                            <w:pPr>
                              <w:tabs>
                                <w:tab w:val="left" w:pos="540"/>
                              </w:tabs>
                              <w:spacing w:after="0" w:line="276" w:lineRule="auto"/>
                              <w:ind w:left="90"/>
                              <w:rPr>
                                <w:rFonts w:ascii="Source Sans Pro" w:hAnsi="Source Sans Pro"/>
                                <w:sz w:val="28"/>
                                <w:szCs w:val="28"/>
                              </w:rPr>
                            </w:pPr>
                            <w:r w:rsidRPr="000B1535"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DON’T</w:t>
                            </w:r>
                          </w:p>
                          <w:p w14:paraId="377ABD71" w14:textId="5E229F5B" w:rsidR="00CF4F82" w:rsidRDefault="00CF4F82" w:rsidP="000B1535">
                            <w:pPr>
                              <w:tabs>
                                <w:tab w:val="left" w:pos="540"/>
                              </w:tabs>
                              <w:spacing w:after="0" w:line="276" w:lineRule="auto"/>
                              <w:ind w:left="90"/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 xml:space="preserve">Wear or display logos for Cancer Votes, Relay </w:t>
                            </w:r>
                            <w:proofErr w:type="gramStart"/>
                            <w:r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 xml:space="preserve"> Life or Making Strides Against Breast Cancer.</w:t>
                            </w:r>
                          </w:p>
                          <w:p w14:paraId="7AC27482" w14:textId="77777777" w:rsidR="00CF4F82" w:rsidRPr="003F1E9F" w:rsidRDefault="00CF4F82" w:rsidP="000B1535">
                            <w:pPr>
                              <w:tabs>
                                <w:tab w:val="left" w:pos="540"/>
                              </w:tabs>
                              <w:spacing w:after="0" w:line="276" w:lineRule="auto"/>
                              <w:ind w:left="90"/>
                              <w:rPr>
                                <w:rFonts w:ascii="Source Sans Pro" w:hAnsi="Source Sans Pro"/>
                                <w:sz w:val="18"/>
                                <w:szCs w:val="18"/>
                              </w:rPr>
                            </w:pPr>
                          </w:p>
                          <w:p w14:paraId="10FCA4FA" w14:textId="77777777" w:rsidR="00CF4F82" w:rsidRDefault="00CF4F82" w:rsidP="000B1535">
                            <w:pPr>
                              <w:tabs>
                                <w:tab w:val="left" w:pos="540"/>
                              </w:tabs>
                              <w:spacing w:after="0" w:line="276" w:lineRule="auto"/>
                              <w:ind w:left="90"/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>Wear busy patterns or pose in front of distracting backgrounds.</w:t>
                            </w:r>
                          </w:p>
                          <w:p w14:paraId="4751C723" w14:textId="77777777" w:rsidR="00CF4F82" w:rsidRPr="003F1E9F" w:rsidRDefault="00CF4F82" w:rsidP="000B1535">
                            <w:pPr>
                              <w:tabs>
                                <w:tab w:val="left" w:pos="540"/>
                              </w:tabs>
                              <w:spacing w:after="0" w:line="276" w:lineRule="auto"/>
                              <w:ind w:left="90"/>
                              <w:rPr>
                                <w:rFonts w:ascii="Source Sans Pro" w:hAnsi="Source Sans Pro"/>
                                <w:sz w:val="18"/>
                                <w:szCs w:val="18"/>
                              </w:rPr>
                            </w:pPr>
                          </w:p>
                          <w:p w14:paraId="27516C06" w14:textId="77777777" w:rsidR="00CF4F82" w:rsidRDefault="00CF4F82" w:rsidP="000B1535">
                            <w:pPr>
                              <w:tabs>
                                <w:tab w:val="left" w:pos="540"/>
                              </w:tabs>
                              <w:spacing w:after="0" w:line="276" w:lineRule="auto"/>
                              <w:ind w:left="90"/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 xml:space="preserve">Position yourself with a bright light (like a window) behind you. </w:t>
                            </w:r>
                          </w:p>
                          <w:p w14:paraId="79A9E1A4" w14:textId="77777777" w:rsidR="00CF4F82" w:rsidRPr="003F1E9F" w:rsidRDefault="00CF4F82" w:rsidP="000B1535">
                            <w:pPr>
                              <w:tabs>
                                <w:tab w:val="left" w:pos="540"/>
                              </w:tabs>
                              <w:spacing w:after="0" w:line="276" w:lineRule="auto"/>
                              <w:ind w:left="90"/>
                              <w:rPr>
                                <w:rFonts w:ascii="Source Sans Pro" w:hAnsi="Source Sans Pro"/>
                                <w:sz w:val="18"/>
                                <w:szCs w:val="18"/>
                              </w:rPr>
                            </w:pPr>
                          </w:p>
                          <w:p w14:paraId="1EDA72EB" w14:textId="0A8C369A" w:rsidR="00CF4F82" w:rsidRPr="000B1535" w:rsidRDefault="00CF4F82" w:rsidP="000B1535">
                            <w:pPr>
                              <w:tabs>
                                <w:tab w:val="left" w:pos="540"/>
                              </w:tabs>
                              <w:spacing w:after="0" w:line="276" w:lineRule="auto"/>
                              <w:ind w:left="90"/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>Worry about being perfect. Authentic photos are the best photos.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74FF9" id="_x0000_s1027" type="#_x0000_t202" style="position:absolute;margin-left:357.5pt;margin-top:29.25pt;width:196pt;height:25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3uMMAIAAEYEAAAOAAAAZHJzL2Uyb0RvYy54bWysU9tu2zAMfR+wfxD0vjjxkjUx4hRdug4D&#10;ugvQ7gNoWY6FSaInKbGzry8lp2m2vQ17EUSROjw8JNfXg9HsIJ1XaEs+m0w5k1Zgreyu5N8f794s&#10;OfMBbA0arSz5UXp+vXn9at13hcyxRV1LxwjE+qLvSt6G0BVZ5kUrDfgJdtKSs0FnIJDpdlntoCd0&#10;o7N8On2X9ejqzqGQ3tPr7ejkm4TfNFKEr03jZWC65MQtpNOls4pntllDsXPQtUqcaMA/sDCgLCU9&#10;Q91CALZ36i8oo4RDj02YCDQZNo0SMtVA1cymf1Tz0EInUy0kju/OMvn/Byu+HL45puqS55xZMNSi&#10;RzkE9h4Hlkd1+s4XFPTQUVgY6Jm6nCr13T2KH55Z3LZgd/LGOexbCTWxm8Wf2cXXEcdHkKr/jDWl&#10;gX3ABDQ0zkTpSAxG6NSl47kzkYqgx3y+XFG7ORPkezu7WkzJiDmgeP7eOR8+SjQsXkruqPUJHg73&#10;PoyhzyExm0et6juldTLiuMmtduwANCjVbixR7w1xHd9WFynTdMbwROA3JG1ZX/LVIl+k5BZjCsoO&#10;hVGBJl0rU/IlsR/5QxEV+2DrFBJA6fFOdWl7kjCqNuoXhmpIvUr6RnkrrI+kqcNxsGkR6dKi+8VZ&#10;T0Ndcv9zD05ypj9Z6stqNp/HLUjGfHGVk+EuPdWlB6wgqJIHzsbrNqTNidVYvKH+NSop+8LkRJmG&#10;NUlzWqy4DZd2inpZ/80TAAAA//8DAFBLAwQUAAYACAAAACEAWKqSet4AAAALAQAADwAAAGRycy9k&#10;b3ducmV2LnhtbEyPS0/DMBCE70j8B2uRuFEnlUKrEKeKykNcaZG4buIljvAjtd029NfjnOhxZ0cz&#10;31SbyWh2Ih8GZwXkiwwY2c7JwfYCPvevD2tgIaKVqJ0lAb8UYFPf3lRYSne2H3TaxZ6lEBtKFKBi&#10;HEvOQ6fIYFi4kWz6fTtvMKbT91x6PKdwo/kyyx65wcGmBoUjbRV1P7ujEeBftqG9HBq1fI5fzRvq&#10;/eF9uAhxfzc1T8AiTfHfDDN+Qoc6MbXuaGVgWsAqL9KWKKBYF8BmQ56tktImZZZ4XfHrDfUfAAAA&#10;//8DAFBLAQItABQABgAIAAAAIQC2gziS/gAAAOEBAAATAAAAAAAAAAAAAAAAAAAAAABbQ29udGVu&#10;dF9UeXBlc10ueG1sUEsBAi0AFAAGAAgAAAAhADj9If/WAAAAlAEAAAsAAAAAAAAAAAAAAAAALwEA&#10;AF9yZWxzLy5yZWxzUEsBAi0AFAAGAAgAAAAhAPT/e4wwAgAARgQAAA4AAAAAAAAAAAAAAAAALgIA&#10;AGRycy9lMm9Eb2MueG1sUEsBAi0AFAAGAAgAAAAhAFiqknreAAAACwEAAA8AAAAAAAAAAAAAAAAA&#10;igQAAGRycy9kb3ducmV2LnhtbFBLBQYAAAAABAAEAPMAAACVBQAAAAA=&#10;" fillcolor="#f2f2f2 [3052]" stroked="f">
                <v:textbox>
                  <w:txbxContent>
                    <w:p w14:paraId="71486057" w14:textId="00A4D43C" w:rsidR="00CF4F82" w:rsidRPr="000B1535" w:rsidRDefault="00CF4F82" w:rsidP="000B1535">
                      <w:pPr>
                        <w:tabs>
                          <w:tab w:val="left" w:pos="540"/>
                        </w:tabs>
                        <w:spacing w:after="0" w:line="276" w:lineRule="auto"/>
                        <w:ind w:left="90"/>
                        <w:rPr>
                          <w:rFonts w:ascii="Source Sans Pro" w:hAnsi="Source Sans Pro"/>
                          <w:sz w:val="28"/>
                          <w:szCs w:val="28"/>
                        </w:rPr>
                      </w:pPr>
                      <w:r w:rsidRPr="000B1535"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  <w:u w:val="single"/>
                        </w:rPr>
                        <w:t>DON’T</w:t>
                      </w:r>
                    </w:p>
                    <w:p w14:paraId="377ABD71" w14:textId="5E229F5B" w:rsidR="00CF4F82" w:rsidRDefault="00CF4F82" w:rsidP="000B1535">
                      <w:pPr>
                        <w:tabs>
                          <w:tab w:val="left" w:pos="540"/>
                        </w:tabs>
                        <w:spacing w:after="0" w:line="276" w:lineRule="auto"/>
                        <w:ind w:left="90"/>
                        <w:rPr>
                          <w:rFonts w:ascii="Source Sans Pro" w:hAnsi="Source Sans Pro"/>
                          <w:sz w:val="24"/>
                          <w:szCs w:val="24"/>
                        </w:rPr>
                      </w:pPr>
                      <w:r>
                        <w:rPr>
                          <w:rFonts w:ascii="Source Sans Pro" w:hAnsi="Source Sans Pro"/>
                          <w:sz w:val="24"/>
                          <w:szCs w:val="24"/>
                        </w:rPr>
                        <w:t xml:space="preserve">Wear or display logos for Cancer Votes, Relay </w:t>
                      </w:r>
                      <w:proofErr w:type="gramStart"/>
                      <w:r>
                        <w:rPr>
                          <w:rFonts w:ascii="Source Sans Pro" w:hAnsi="Source Sans Pro"/>
                          <w:sz w:val="24"/>
                          <w:szCs w:val="24"/>
                        </w:rPr>
                        <w:t>For</w:t>
                      </w:r>
                      <w:proofErr w:type="gramEnd"/>
                      <w:r>
                        <w:rPr>
                          <w:rFonts w:ascii="Source Sans Pro" w:hAnsi="Source Sans Pro"/>
                          <w:sz w:val="24"/>
                          <w:szCs w:val="24"/>
                        </w:rPr>
                        <w:t xml:space="preserve"> Life or Making Strides Against Breast Cancer.</w:t>
                      </w:r>
                    </w:p>
                    <w:p w14:paraId="7AC27482" w14:textId="77777777" w:rsidR="00CF4F82" w:rsidRPr="003F1E9F" w:rsidRDefault="00CF4F82" w:rsidP="000B1535">
                      <w:pPr>
                        <w:tabs>
                          <w:tab w:val="left" w:pos="540"/>
                        </w:tabs>
                        <w:spacing w:after="0" w:line="276" w:lineRule="auto"/>
                        <w:ind w:left="90"/>
                        <w:rPr>
                          <w:rFonts w:ascii="Source Sans Pro" w:hAnsi="Source Sans Pro"/>
                          <w:sz w:val="18"/>
                          <w:szCs w:val="18"/>
                        </w:rPr>
                      </w:pPr>
                    </w:p>
                    <w:p w14:paraId="10FCA4FA" w14:textId="77777777" w:rsidR="00CF4F82" w:rsidRDefault="00CF4F82" w:rsidP="000B1535">
                      <w:pPr>
                        <w:tabs>
                          <w:tab w:val="left" w:pos="540"/>
                        </w:tabs>
                        <w:spacing w:after="0" w:line="276" w:lineRule="auto"/>
                        <w:ind w:left="90"/>
                        <w:rPr>
                          <w:rFonts w:ascii="Source Sans Pro" w:hAnsi="Source Sans Pro"/>
                          <w:sz w:val="24"/>
                          <w:szCs w:val="24"/>
                        </w:rPr>
                      </w:pPr>
                      <w:r>
                        <w:rPr>
                          <w:rFonts w:ascii="Source Sans Pro" w:hAnsi="Source Sans Pro"/>
                          <w:sz w:val="24"/>
                          <w:szCs w:val="24"/>
                        </w:rPr>
                        <w:t>Wear busy patterns or pose in front of distracting backgrounds.</w:t>
                      </w:r>
                    </w:p>
                    <w:p w14:paraId="4751C723" w14:textId="77777777" w:rsidR="00CF4F82" w:rsidRPr="003F1E9F" w:rsidRDefault="00CF4F82" w:rsidP="000B1535">
                      <w:pPr>
                        <w:tabs>
                          <w:tab w:val="left" w:pos="540"/>
                        </w:tabs>
                        <w:spacing w:after="0" w:line="276" w:lineRule="auto"/>
                        <w:ind w:left="90"/>
                        <w:rPr>
                          <w:rFonts w:ascii="Source Sans Pro" w:hAnsi="Source Sans Pro"/>
                          <w:sz w:val="18"/>
                          <w:szCs w:val="18"/>
                        </w:rPr>
                      </w:pPr>
                    </w:p>
                    <w:p w14:paraId="27516C06" w14:textId="77777777" w:rsidR="00CF4F82" w:rsidRDefault="00CF4F82" w:rsidP="000B1535">
                      <w:pPr>
                        <w:tabs>
                          <w:tab w:val="left" w:pos="540"/>
                        </w:tabs>
                        <w:spacing w:after="0" w:line="276" w:lineRule="auto"/>
                        <w:ind w:left="90"/>
                        <w:rPr>
                          <w:rFonts w:ascii="Source Sans Pro" w:hAnsi="Source Sans Pro"/>
                          <w:sz w:val="24"/>
                          <w:szCs w:val="24"/>
                        </w:rPr>
                      </w:pPr>
                      <w:r>
                        <w:rPr>
                          <w:rFonts w:ascii="Source Sans Pro" w:hAnsi="Source Sans Pro"/>
                          <w:sz w:val="24"/>
                          <w:szCs w:val="24"/>
                        </w:rPr>
                        <w:t xml:space="preserve">Position yourself with a bright light (like a window) behind you. </w:t>
                      </w:r>
                    </w:p>
                    <w:p w14:paraId="79A9E1A4" w14:textId="77777777" w:rsidR="00CF4F82" w:rsidRPr="003F1E9F" w:rsidRDefault="00CF4F82" w:rsidP="000B1535">
                      <w:pPr>
                        <w:tabs>
                          <w:tab w:val="left" w:pos="540"/>
                        </w:tabs>
                        <w:spacing w:after="0" w:line="276" w:lineRule="auto"/>
                        <w:ind w:left="90"/>
                        <w:rPr>
                          <w:rFonts w:ascii="Source Sans Pro" w:hAnsi="Source Sans Pro"/>
                          <w:sz w:val="18"/>
                          <w:szCs w:val="18"/>
                        </w:rPr>
                      </w:pPr>
                    </w:p>
                    <w:p w14:paraId="1EDA72EB" w14:textId="0A8C369A" w:rsidR="00CF4F82" w:rsidRPr="000B1535" w:rsidRDefault="00CF4F82" w:rsidP="000B1535">
                      <w:pPr>
                        <w:tabs>
                          <w:tab w:val="left" w:pos="540"/>
                        </w:tabs>
                        <w:spacing w:after="0" w:line="276" w:lineRule="auto"/>
                        <w:ind w:left="90"/>
                        <w:rPr>
                          <w:rFonts w:ascii="Source Sans Pro" w:hAnsi="Source Sans Pro"/>
                          <w:sz w:val="24"/>
                          <w:szCs w:val="24"/>
                        </w:rPr>
                      </w:pPr>
                      <w:r>
                        <w:rPr>
                          <w:rFonts w:ascii="Source Sans Pro" w:hAnsi="Source Sans Pro"/>
                          <w:sz w:val="24"/>
                          <w:szCs w:val="24"/>
                        </w:rPr>
                        <w:t>Worry about being perfect. Authentic photos are the best photos.</w:t>
                      </w:r>
                    </w:p>
                  </w:txbxContent>
                </v:textbox>
              </v:shape>
            </w:pict>
          </mc:Fallback>
        </mc:AlternateContent>
      </w:r>
      <w:r w:rsidR="000B1535" w:rsidRPr="000B1535">
        <w:rPr>
          <w:rFonts w:ascii="Source Sans Pro" w:hAnsi="Source Sans Pro"/>
          <w:b/>
          <w:bCs/>
          <w:sz w:val="10"/>
          <w:szCs w:val="10"/>
        </w:rPr>
        <w:br/>
      </w:r>
      <w:r w:rsidR="00176941">
        <w:rPr>
          <w:rFonts w:ascii="Source Sans Pro" w:hAnsi="Source Sans Pro"/>
          <w:b/>
          <w:bCs/>
          <w:sz w:val="28"/>
          <w:szCs w:val="28"/>
        </w:rPr>
        <w:t>DOs and DON’Ts</w:t>
      </w:r>
      <w:r w:rsidR="00E020CB" w:rsidRPr="007A5AC1">
        <w:rPr>
          <w:rFonts w:ascii="Source Sans Pro" w:hAnsi="Source Sans Pro"/>
          <w:b/>
          <w:bCs/>
          <w:sz w:val="28"/>
          <w:szCs w:val="28"/>
        </w:rPr>
        <w:t xml:space="preserve"> </w:t>
      </w:r>
      <w:r w:rsidR="000E731D" w:rsidRPr="007A5AC1">
        <w:rPr>
          <w:rFonts w:ascii="Source Sans Pro" w:hAnsi="Source Sans Pro"/>
          <w:b/>
          <w:bCs/>
          <w:sz w:val="28"/>
          <w:szCs w:val="28"/>
        </w:rPr>
        <w:t xml:space="preserve">for Taking Quality Photos </w:t>
      </w:r>
      <w:r w:rsidR="006A2BDF" w:rsidRPr="007A5AC1">
        <w:rPr>
          <w:rFonts w:ascii="Source Sans Pro" w:hAnsi="Source Sans Pro"/>
          <w:b/>
          <w:bCs/>
          <w:sz w:val="28"/>
          <w:szCs w:val="28"/>
        </w:rPr>
        <w:t xml:space="preserve">Right </w:t>
      </w:r>
      <w:r w:rsidR="000E731D" w:rsidRPr="007A5AC1">
        <w:rPr>
          <w:rFonts w:ascii="Source Sans Pro" w:hAnsi="Source Sans Pro"/>
          <w:b/>
          <w:bCs/>
          <w:sz w:val="28"/>
          <w:szCs w:val="28"/>
        </w:rPr>
        <w:t>at Home</w:t>
      </w:r>
    </w:p>
    <w:p w14:paraId="54050A10" w14:textId="484119CE" w:rsidR="003F1E9F" w:rsidRDefault="003F1E9F" w:rsidP="00F20327">
      <w:pPr>
        <w:spacing w:after="0" w:line="276" w:lineRule="auto"/>
        <w:rPr>
          <w:rFonts w:ascii="Source Sans Pro" w:hAnsi="Source Sans Pro"/>
          <w:b/>
          <w:bCs/>
          <w:sz w:val="28"/>
          <w:szCs w:val="28"/>
        </w:rPr>
      </w:pPr>
    </w:p>
    <w:p w14:paraId="5901B99B" w14:textId="4B3C31EA" w:rsidR="003F1E9F" w:rsidRDefault="003F1E9F" w:rsidP="00F20327">
      <w:pPr>
        <w:spacing w:after="0" w:line="276" w:lineRule="auto"/>
        <w:rPr>
          <w:rFonts w:ascii="Source Sans Pro" w:hAnsi="Source Sans Pro"/>
          <w:b/>
          <w:bCs/>
          <w:sz w:val="28"/>
          <w:szCs w:val="28"/>
        </w:rPr>
      </w:pPr>
    </w:p>
    <w:p w14:paraId="0425C52D" w14:textId="2A68328C" w:rsidR="003F1E9F" w:rsidRDefault="003F1E9F" w:rsidP="00F20327">
      <w:pPr>
        <w:spacing w:after="0" w:line="276" w:lineRule="auto"/>
        <w:rPr>
          <w:rFonts w:ascii="Source Sans Pro" w:hAnsi="Source Sans Pro"/>
          <w:b/>
          <w:bCs/>
          <w:sz w:val="28"/>
          <w:szCs w:val="28"/>
        </w:rPr>
      </w:pPr>
    </w:p>
    <w:p w14:paraId="7129E0B2" w14:textId="180B45FB" w:rsidR="003F1E9F" w:rsidRDefault="003F1E9F" w:rsidP="00F20327">
      <w:pPr>
        <w:spacing w:after="0" w:line="276" w:lineRule="auto"/>
        <w:rPr>
          <w:rFonts w:ascii="Source Sans Pro" w:hAnsi="Source Sans Pro"/>
          <w:b/>
          <w:bCs/>
          <w:sz w:val="28"/>
          <w:szCs w:val="28"/>
        </w:rPr>
      </w:pPr>
    </w:p>
    <w:p w14:paraId="3DEAEEA5" w14:textId="3CF2D924" w:rsidR="003F1E9F" w:rsidRDefault="003F1E9F" w:rsidP="00F20327">
      <w:pPr>
        <w:spacing w:after="0" w:line="276" w:lineRule="auto"/>
        <w:rPr>
          <w:rFonts w:ascii="Source Sans Pro" w:hAnsi="Source Sans Pro"/>
          <w:b/>
          <w:bCs/>
          <w:sz w:val="28"/>
          <w:szCs w:val="28"/>
        </w:rPr>
      </w:pPr>
    </w:p>
    <w:p w14:paraId="2A052F67" w14:textId="0C848880" w:rsidR="003F1E9F" w:rsidRDefault="003F1E9F" w:rsidP="00F20327">
      <w:pPr>
        <w:spacing w:after="0" w:line="276" w:lineRule="auto"/>
        <w:rPr>
          <w:rFonts w:ascii="Source Sans Pro" w:hAnsi="Source Sans Pro"/>
          <w:b/>
          <w:bCs/>
          <w:sz w:val="28"/>
          <w:szCs w:val="28"/>
        </w:rPr>
      </w:pPr>
    </w:p>
    <w:p w14:paraId="07DBB9F7" w14:textId="7FDB019F" w:rsidR="003F1E9F" w:rsidRDefault="003F1E9F" w:rsidP="00F20327">
      <w:pPr>
        <w:spacing w:after="0" w:line="276" w:lineRule="auto"/>
        <w:rPr>
          <w:rFonts w:ascii="Source Sans Pro" w:hAnsi="Source Sans Pro"/>
          <w:b/>
          <w:bCs/>
          <w:sz w:val="28"/>
          <w:szCs w:val="28"/>
        </w:rPr>
      </w:pPr>
    </w:p>
    <w:p w14:paraId="4875B2C5" w14:textId="50EA90AC" w:rsidR="003F1E9F" w:rsidRDefault="003F1E9F" w:rsidP="00F20327">
      <w:pPr>
        <w:spacing w:after="0" w:line="276" w:lineRule="auto"/>
        <w:rPr>
          <w:rFonts w:ascii="Source Sans Pro" w:hAnsi="Source Sans Pro"/>
          <w:b/>
          <w:bCs/>
          <w:sz w:val="28"/>
          <w:szCs w:val="28"/>
        </w:rPr>
      </w:pPr>
    </w:p>
    <w:p w14:paraId="59CCB3B2" w14:textId="14478FDE" w:rsidR="003F1E9F" w:rsidRDefault="003F1E9F" w:rsidP="00F20327">
      <w:pPr>
        <w:spacing w:after="0" w:line="276" w:lineRule="auto"/>
        <w:rPr>
          <w:rFonts w:ascii="Source Sans Pro" w:hAnsi="Source Sans Pro"/>
          <w:b/>
          <w:bCs/>
          <w:sz w:val="28"/>
          <w:szCs w:val="28"/>
        </w:rPr>
      </w:pPr>
    </w:p>
    <w:p w14:paraId="05451F48" w14:textId="454121F5" w:rsidR="003F1E9F" w:rsidRDefault="003F1E9F" w:rsidP="00F20327">
      <w:pPr>
        <w:spacing w:after="0" w:line="276" w:lineRule="auto"/>
        <w:rPr>
          <w:rFonts w:ascii="Source Sans Pro" w:hAnsi="Source Sans Pro"/>
          <w:b/>
          <w:bCs/>
          <w:sz w:val="28"/>
          <w:szCs w:val="28"/>
        </w:rPr>
      </w:pPr>
    </w:p>
    <w:p w14:paraId="3A166787" w14:textId="5E0D3482" w:rsidR="003F1E9F" w:rsidRDefault="003F1E9F" w:rsidP="00F20327">
      <w:pPr>
        <w:spacing w:after="0" w:line="276" w:lineRule="auto"/>
        <w:rPr>
          <w:rFonts w:ascii="Source Sans Pro" w:hAnsi="Source Sans Pro"/>
          <w:b/>
          <w:bCs/>
          <w:sz w:val="28"/>
          <w:szCs w:val="28"/>
        </w:rPr>
      </w:pPr>
    </w:p>
    <w:p w14:paraId="5AA2373E" w14:textId="6E9B99CE" w:rsidR="003F1E9F" w:rsidRDefault="003F1E9F" w:rsidP="00F20327">
      <w:pPr>
        <w:spacing w:after="0" w:line="276" w:lineRule="auto"/>
        <w:rPr>
          <w:rFonts w:ascii="Source Sans Pro" w:hAnsi="Source Sans Pro"/>
          <w:b/>
          <w:bCs/>
          <w:sz w:val="28"/>
          <w:szCs w:val="28"/>
        </w:rPr>
      </w:pPr>
    </w:p>
    <w:p w14:paraId="430DE9F2" w14:textId="088E6AC2" w:rsidR="003F1E9F" w:rsidRDefault="003F1E9F" w:rsidP="00F20327">
      <w:pPr>
        <w:spacing w:after="0" w:line="276" w:lineRule="auto"/>
        <w:rPr>
          <w:rFonts w:ascii="Source Sans Pro" w:hAnsi="Source Sans Pro"/>
          <w:b/>
          <w:bCs/>
          <w:sz w:val="28"/>
          <w:szCs w:val="28"/>
        </w:rPr>
        <w:sectPr w:rsidR="003F1E9F" w:rsidSect="007A5AC1">
          <w:headerReference w:type="default" r:id="rId10"/>
          <w:foot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6A40962" w14:textId="3DACF71A" w:rsidR="00176941" w:rsidRPr="000B1535" w:rsidRDefault="00176941" w:rsidP="00176941">
      <w:pPr>
        <w:tabs>
          <w:tab w:val="left" w:pos="540"/>
        </w:tabs>
        <w:spacing w:after="0" w:line="276" w:lineRule="auto"/>
        <w:ind w:left="90"/>
        <w:rPr>
          <w:rFonts w:ascii="Source Sans Pro" w:hAnsi="Source Sans Pro"/>
          <w:b/>
          <w:bCs/>
          <w:sz w:val="24"/>
          <w:szCs w:val="24"/>
          <w:u w:val="single"/>
        </w:rPr>
      </w:pPr>
      <w:r>
        <w:rPr>
          <w:rFonts w:ascii="Source Sans Pro" w:hAnsi="Source Sans Pro"/>
          <w:b/>
          <w:bCs/>
          <w:sz w:val="24"/>
          <w:szCs w:val="24"/>
        </w:rPr>
        <w:br w:type="column"/>
      </w:r>
    </w:p>
    <w:p w14:paraId="05B3B525" w14:textId="25D7D6B2" w:rsidR="00176941" w:rsidRDefault="00176941" w:rsidP="008C126A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4"/>
          <w:szCs w:val="24"/>
        </w:rPr>
        <w:sectPr w:rsidR="00176941" w:rsidSect="00F04D65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6480" w:space="720"/>
            <w:col w:w="3600"/>
          </w:cols>
          <w:docGrid w:linePitch="360"/>
        </w:sectPr>
      </w:pPr>
    </w:p>
    <w:p w14:paraId="01F39525" w14:textId="75681D9A" w:rsidR="008C126A" w:rsidRPr="00F8733E" w:rsidRDefault="00F8733E" w:rsidP="003F1E9F">
      <w:pPr>
        <w:pBdr>
          <w:bottom w:val="single" w:sz="4" w:space="0" w:color="auto"/>
        </w:pBdr>
        <w:tabs>
          <w:tab w:val="left" w:pos="3878"/>
        </w:tabs>
        <w:spacing w:after="0" w:line="240" w:lineRule="auto"/>
        <w:rPr>
          <w:rFonts w:ascii="Source Sans Pro" w:eastAsia="Times New Roman" w:hAnsi="Source Sans Pro" w:cs="Arial"/>
          <w:color w:val="0033A0"/>
          <w:sz w:val="10"/>
          <w:szCs w:val="10"/>
        </w:rPr>
      </w:pPr>
      <w:r>
        <w:rPr>
          <w:rFonts w:ascii="Source Sans Pro" w:eastAsia="Times New Roman" w:hAnsi="Source Sans Pro" w:cs="Arial"/>
          <w:color w:val="0033A0"/>
          <w:sz w:val="24"/>
          <w:szCs w:val="24"/>
        </w:rPr>
        <w:tab/>
      </w:r>
    </w:p>
    <w:p w14:paraId="62DF1379" w14:textId="0DD540A1" w:rsidR="007A5AC1" w:rsidRPr="007A5AC1" w:rsidRDefault="007A5AC1" w:rsidP="006A68E4">
      <w:pPr>
        <w:spacing w:after="0" w:line="276" w:lineRule="auto"/>
        <w:rPr>
          <w:rFonts w:ascii="Source Sans Pro" w:hAnsi="Source Sans Pro"/>
          <w:b/>
          <w:bCs/>
          <w:sz w:val="2"/>
          <w:szCs w:val="2"/>
        </w:rPr>
      </w:pPr>
    </w:p>
    <w:p w14:paraId="20DB01CE" w14:textId="3AA01916" w:rsidR="00187A4E" w:rsidRDefault="00286F50" w:rsidP="006A68E4">
      <w:pPr>
        <w:spacing w:after="0" w:line="276" w:lineRule="auto"/>
        <w:rPr>
          <w:rFonts w:ascii="Source Sans Pro" w:hAnsi="Source Sans Pro"/>
          <w:b/>
          <w:bCs/>
          <w:sz w:val="28"/>
          <w:szCs w:val="28"/>
        </w:rPr>
      </w:pPr>
      <w:r w:rsidRPr="003F1E9F">
        <w:rPr>
          <w:rFonts w:ascii="Source Sans Pro" w:eastAsia="Times New Roman" w:hAnsi="Source Sans Pro" w:cs="Arial"/>
          <w:noProof/>
          <w:color w:val="0033A0"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5C15F9D" wp14:editId="6DCCE0E3">
                <wp:simplePos x="0" y="0"/>
                <wp:positionH relativeFrom="column">
                  <wp:posOffset>876300</wp:posOffset>
                </wp:positionH>
                <wp:positionV relativeFrom="paragraph">
                  <wp:posOffset>252095</wp:posOffset>
                </wp:positionV>
                <wp:extent cx="2260600" cy="184150"/>
                <wp:effectExtent l="0" t="0" r="25400" b="254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4DE22" w14:textId="30511E56" w:rsidR="00CF4F82" w:rsidRPr="001D38DC" w:rsidRDefault="00CF4F82" w:rsidP="001D38D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1D38DC">
                              <w:rPr>
                                <w:b/>
                                <w:bCs/>
                              </w:rPr>
                              <w:t xml:space="preserve">A little distance helps frame the shot!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15F9D" id="_x0000_s1028" type="#_x0000_t202" style="position:absolute;margin-left:69pt;margin-top:19.85pt;width:178pt;height:14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WnMwIAAGAEAAAOAAAAZHJzL2Uyb0RvYy54bWysVFFv0zAQfkfiP1h+p0kqVkrUdBodRUhj&#10;IG38gIvjNBa2L9huk/LrOTttGdsbog/WOb777rvv7rq6Ho1mB+m8QlvxYpZzJq3ARtldxb8/bt8s&#10;OfMBbAMaraz4UXp+vX79ajX0pZxjh7qRjhGI9eXQV7wLoS+zzItOGvAz7KWlxxadgUBXt8saBwOh&#10;G53N83yRDeia3qGQ3tPX2+mRrxN+20oRvratl4HpihO3kE6Xzjqe2XoF5c5B3ylxogH/wMKAspT0&#10;AnULAdjeqRdQRgmHHtswE2gybFslZKqBqinyZ9U8dNDLVAuJ4/uLTP7/wYr7wzfHVEO9KzizYKhH&#10;j3IM7AOObB7lGXpfktdDT35hpM/kmkr1/R2KH55Z3HRgd/LGORw6CQ3RK2Jk9iR0wvERpB6+YENp&#10;YB8wAY2tM1E7UoMROrXpeGlNpCLo43y+yBc5PQl6K5Zvi6vUuwzKc3TvfPgk0bBoVNxR6xM6HO58&#10;iGygPLvEZB61arZK63Rxu3qjHTsAjck2/VIBz9y0ZQNlf59T8pcYcWTlBaXezZOP3hsqd0J+d5VT&#10;CROXNOHRPTH7i41RgXZCK1PxJQVMIVBGaT/ahsKhDKD0ZFNZ2p60jvJOQoexHlNXLy2ssTmS+A6n&#10;FaCVJaND94uzgca/4v7nHpzkTH+21MC4K2fDnY36bIAVFFrxwNlkbkLaqUjN4g01tlVJ8zgBU+YT&#10;RRrjVPBp5eKePL0nrz9/DOvfAAAA//8DAFBLAwQUAAYACAAAACEAMU+HzdwAAAAJAQAADwAAAGRy&#10;cy9kb3ducmV2LnhtbEyPwU7DMBBE70j8g7VI3KiTJm3SEKdCSHwAAcR1G5skwl5HsdOmf89yguPM&#10;jmbf1MfVWXE2cxg9KUg3CQhDndcj9Qre314eShAhImm0noyCqwlwbG5vaqy0v9CrObexF1xCoUIF&#10;Q4xTJWXoBuMwbPxkiG9ffnYYWc691DNeuNxZuU2SvXQ4En8YcDLPg+m+28UpsB+6wC5r82v+qZfd&#10;NrHprk+Vur9bnx5BRLPGvzD84jM6NMx08gvpICzrrOQtUUF2KEBwID/kbJwU7MsCZFPL/wuaHwAA&#10;AP//AwBQSwECLQAUAAYACAAAACEAtoM4kv4AAADhAQAAEwAAAAAAAAAAAAAAAAAAAAAAW0NvbnRl&#10;bnRfVHlwZXNdLnhtbFBLAQItABQABgAIAAAAIQA4/SH/1gAAAJQBAAALAAAAAAAAAAAAAAAAAC8B&#10;AABfcmVscy8ucmVsc1BLAQItABQABgAIAAAAIQDsewWnMwIAAGAEAAAOAAAAAAAAAAAAAAAAAC4C&#10;AABkcnMvZTJvRG9jLnhtbFBLAQItABQABgAIAAAAIQAxT4fN3AAAAAkBAAAPAAAAAAAAAAAAAAAA&#10;AI0EAABkcnMvZG93bnJldi54bWxQSwUGAAAAAAQABADzAAAAlgUAAAAA&#10;" strokecolor="#aeaaaa [2414]" strokeweight="1.5pt">
                <v:textbox inset="0,0,0,0">
                  <w:txbxContent>
                    <w:p w14:paraId="7E14DE22" w14:textId="30511E56" w:rsidR="00CF4F82" w:rsidRPr="001D38DC" w:rsidRDefault="00CF4F82" w:rsidP="001D38D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1D38DC">
                        <w:rPr>
                          <w:b/>
                          <w:bCs/>
                        </w:rPr>
                        <w:t xml:space="preserve">A little distance helps frame the shot! </w:t>
                      </w:r>
                    </w:p>
                  </w:txbxContent>
                </v:textbox>
              </v:shape>
            </w:pict>
          </mc:Fallback>
        </mc:AlternateContent>
      </w:r>
      <w:r w:rsidR="001D38DC" w:rsidRPr="003F1E9F">
        <w:rPr>
          <w:rFonts w:ascii="Source Sans Pro" w:eastAsia="Times New Roman" w:hAnsi="Source Sans Pro" w:cs="Arial"/>
          <w:noProof/>
          <w:color w:val="0033A0"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701B3BE" wp14:editId="2AEF3A3C">
                <wp:simplePos x="0" y="0"/>
                <wp:positionH relativeFrom="column">
                  <wp:posOffset>5057775</wp:posOffset>
                </wp:positionH>
                <wp:positionV relativeFrom="paragraph">
                  <wp:posOffset>118745</wp:posOffset>
                </wp:positionV>
                <wp:extent cx="1075765" cy="218771"/>
                <wp:effectExtent l="38100" t="76200" r="29210" b="863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20750">
                          <a:off x="0" y="0"/>
                          <a:ext cx="1075765" cy="218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64FFC" w14:textId="0AE6921C" w:rsidR="00CF4F82" w:rsidRPr="001D38DC" w:rsidRDefault="00CF4F82" w:rsidP="003F1E9F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D38DC">
                              <w:rPr>
                                <w:b/>
                                <w:bCs/>
                              </w:rPr>
                              <w:t>Selfie</w:t>
                            </w:r>
                            <w:r>
                              <w:rPr>
                                <w:b/>
                                <w:bCs/>
                              </w:rPr>
                              <w:t>s are fun</w:t>
                            </w:r>
                            <w:r w:rsidRPr="001D38DC">
                              <w:rPr>
                                <w:b/>
                                <w:bCs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1B3BE" id="_x0000_s1029" type="#_x0000_t202" style="position:absolute;margin-left:398.25pt;margin-top:9.35pt;width:84.7pt;height:17.25pt;rotation:-414242fd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TnQgIAAHYEAAAOAAAAZHJzL2Uyb0RvYy54bWysVMtu2zAQvBfoPxC813o0iRPBcpA6dVEg&#10;fQBJP4CiKIkoyWVJ2lL69V1SjuOkt6I6EHwsh7Mzu1pdT1qRvXBegqlpscgpEYZDK01f0x8P23eX&#10;lPjATMsUGFHTR+Hp9frtm9VoK1HCAKoVjiCI8dVoazqEYKss83wQmvkFWGHwsAOnWcCl67PWsRHR&#10;tcrKPL/IRnCtdcCF97h7Ox/SdcLvOsHDt67zIhBVU+QW0ujS2MQxW69Y1TtmB8kPNNg/sNBMGnz0&#10;CHXLAiM7J/+C0pI78NCFBQedQddJLlIOmE2Rv8rmfmBWpFxQHG+PMvn/B8u/7r87ItuaolGGabTo&#10;QUyBfICJlFGd0foKg+4thoUJt9HllKm3d8B/emJgMzDTixvnYBwEa5FdEW9mJ1dnHB9BmvELtPgM&#10;2wVIQFPnNHGA1pRFWebL8zxtozYEH0PTHo9GRWY8MsCo5cU5JRzPyuJyuZxfZFUEiz5Y58MnAZrE&#10;SU0dFkJCZfs7HyK555AY7kHJdiuVSgvXNxvlyJ5h0WzTl/J5FaYMGZHKVX4g/BIjFrA4ojR9mZ5X&#10;O43Zz8iYaJ4KELmkeo/hidkLJC0DdoiSGi3CC/MVVkWlP5o21W9gUs1zhFLmIH1Ue9Y9TM2UPH7/&#10;5GgD7SN6kVRHhbGBUaQB3G9KRmyGmvpfO+YEJeqzQT+virOz2D1pgRN3uts87TLDEaKmgZJ5ugmp&#10;06KmBm7Q704m7WNhzAwOVLG4U+KHRozdc7pOUc+/i/UfAAAA//8DAFBLAwQUAAYACAAAACEAlZLO&#10;++AAAAAJAQAADwAAAGRycy9kb3ducmV2LnhtbEyPXUvDQBBF3wX/wzKCb3aTSpsPsykqKlREaBXx&#10;cZuMSXB3Nu5u2/jvHZ/08XIPd85Uq8kacUAfBkcK0lkCAqlx7UCdgteX+4scRIiaWm0coYJvDLCq&#10;T08qXbbuSBs8bGMneIRCqRX0MY6llKHp0eowcyMSdx/OWx05+k62Xh953Bo5T5KltHogvtDrEW97&#10;bD63e6sgv0nXj+l0Z9abp7ev9+fOFw+ZV+r8bLq+AhFxin8w/OqzOtTstHN7aoMwCrJiuWCUizwD&#10;wQDnAsROweJyDrKu5P8P6h8AAAD//wMAUEsBAi0AFAAGAAgAAAAhALaDOJL+AAAA4QEAABMAAAAA&#10;AAAAAAAAAAAAAAAAAFtDb250ZW50X1R5cGVzXS54bWxQSwECLQAUAAYACAAAACEAOP0h/9YAAACU&#10;AQAACwAAAAAAAAAAAAAAAAAvAQAAX3JlbHMvLnJlbHNQSwECLQAUAAYACAAAACEAstC050ICAAB2&#10;BAAADgAAAAAAAAAAAAAAAAAuAgAAZHJzL2Uyb0RvYy54bWxQSwECLQAUAAYACAAAACEAlZLO++AA&#10;AAAJAQAADwAAAAAAAAAAAAAAAACcBAAAZHJzL2Rvd25yZXYueG1sUEsFBgAAAAAEAAQA8wAAAKkF&#10;AAAAAA==&#10;" strokecolor="#aeaaaa [2414]" strokeweight="1.5pt">
                <v:textbox inset=",0,,0">
                  <w:txbxContent>
                    <w:p w14:paraId="7A364FFC" w14:textId="0AE6921C" w:rsidR="00CF4F82" w:rsidRPr="001D38DC" w:rsidRDefault="00CF4F82" w:rsidP="003F1E9F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D38DC">
                        <w:rPr>
                          <w:b/>
                          <w:bCs/>
                        </w:rPr>
                        <w:t>Selfie</w:t>
                      </w:r>
                      <w:r>
                        <w:rPr>
                          <w:b/>
                          <w:bCs/>
                        </w:rPr>
                        <w:t>s are fun</w:t>
                      </w:r>
                      <w:r w:rsidRPr="001D38DC">
                        <w:rPr>
                          <w:b/>
                          <w:bCs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8C126A" w:rsidRPr="007A5AC1">
        <w:rPr>
          <w:rFonts w:ascii="Source Sans Pro" w:hAnsi="Source Sans Pro"/>
          <w:b/>
          <w:bCs/>
          <w:sz w:val="28"/>
          <w:szCs w:val="28"/>
        </w:rPr>
        <w:t>Photo</w:t>
      </w:r>
      <w:r>
        <w:rPr>
          <w:rFonts w:ascii="Source Sans Pro" w:hAnsi="Source Sans Pro"/>
          <w:b/>
          <w:bCs/>
          <w:sz w:val="28"/>
          <w:szCs w:val="28"/>
        </w:rPr>
        <w:t>s</w:t>
      </w:r>
      <w:r w:rsidR="008C126A" w:rsidRPr="007A5AC1">
        <w:rPr>
          <w:rFonts w:ascii="Source Sans Pro" w:hAnsi="Source Sans Pro"/>
          <w:b/>
          <w:bCs/>
          <w:sz w:val="28"/>
          <w:szCs w:val="28"/>
        </w:rPr>
        <w:t xml:space="preserve"> </w:t>
      </w:r>
      <w:r w:rsidR="00AA176B">
        <w:rPr>
          <w:rFonts w:ascii="Source Sans Pro" w:hAnsi="Source Sans Pro"/>
          <w:b/>
          <w:bCs/>
          <w:sz w:val="28"/>
          <w:szCs w:val="28"/>
        </w:rPr>
        <w:t>Catching Advocates in Action!</w:t>
      </w:r>
    </w:p>
    <w:p w14:paraId="5448EB4E" w14:textId="7D6ADBDF" w:rsidR="00EB5DBB" w:rsidRPr="00EB5DBB" w:rsidRDefault="00286F50" w:rsidP="006A68E4">
      <w:pPr>
        <w:spacing w:after="0" w:line="276" w:lineRule="auto"/>
        <w:rPr>
          <w:rFonts w:ascii="Source Sans Pro" w:hAnsi="Source Sans Pro"/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74623" behindDoc="0" locked="0" layoutInCell="1" allowOverlap="1" wp14:anchorId="24E34815" wp14:editId="04A0F031">
            <wp:simplePos x="0" y="0"/>
            <wp:positionH relativeFrom="margin">
              <wp:posOffset>4216400</wp:posOffset>
            </wp:positionH>
            <wp:positionV relativeFrom="paragraph">
              <wp:posOffset>52070</wp:posOffset>
            </wp:positionV>
            <wp:extent cx="1289050" cy="1738014"/>
            <wp:effectExtent l="19050" t="19050" r="25400" b="146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1" t="6299" r="4826"/>
                    <a:stretch/>
                  </pic:blipFill>
                  <pic:spPr bwMode="auto">
                    <a:xfrm>
                      <a:off x="0" y="0"/>
                      <a:ext cx="1289050" cy="1738014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bg2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EC8">
        <w:rPr>
          <w:noProof/>
        </w:rPr>
        <w:drawing>
          <wp:anchor distT="0" distB="0" distL="114300" distR="114300" simplePos="0" relativeHeight="251660287" behindDoc="0" locked="0" layoutInCell="1" allowOverlap="1" wp14:anchorId="0F030387" wp14:editId="7BEC4169">
            <wp:simplePos x="0" y="0"/>
            <wp:positionH relativeFrom="margin">
              <wp:posOffset>-146050</wp:posOffset>
            </wp:positionH>
            <wp:positionV relativeFrom="page">
              <wp:posOffset>6013450</wp:posOffset>
            </wp:positionV>
            <wp:extent cx="1377950" cy="1682750"/>
            <wp:effectExtent l="19050" t="19050" r="12700" b="1270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91" b="3637"/>
                    <a:stretch/>
                  </pic:blipFill>
                  <pic:spPr bwMode="auto">
                    <a:xfrm>
                      <a:off x="0" y="0"/>
                      <a:ext cx="1377950" cy="168275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E7E6E6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A1420" w14:textId="514F5007" w:rsidR="007A5AC1" w:rsidRPr="007A5AC1" w:rsidRDefault="00286F50" w:rsidP="007A5AC1">
      <w:pPr>
        <w:keepNext/>
        <w:spacing w:after="0" w:line="276" w:lineRule="auto"/>
        <w:rPr>
          <w:sz w:val="24"/>
          <w:szCs w:val="24"/>
        </w:rPr>
      </w:pPr>
      <w:r w:rsidRPr="003F1E9F">
        <w:rPr>
          <w:rFonts w:ascii="Source Sans Pro" w:eastAsia="Times New Roman" w:hAnsi="Source Sans Pro" w:cs="Arial"/>
          <w:noProof/>
          <w:color w:val="0033A0"/>
          <w:sz w:val="2"/>
          <w:szCs w:val="2"/>
        </w:rPr>
        <w:drawing>
          <wp:anchor distT="0" distB="0" distL="114300" distR="114300" simplePos="0" relativeHeight="251661311" behindDoc="0" locked="0" layoutInCell="1" allowOverlap="1" wp14:anchorId="6989A60C" wp14:editId="094A0F39">
            <wp:simplePos x="0" y="0"/>
            <wp:positionH relativeFrom="column">
              <wp:posOffset>2605088</wp:posOffset>
            </wp:positionH>
            <wp:positionV relativeFrom="paragraph">
              <wp:posOffset>169862</wp:posOffset>
            </wp:positionV>
            <wp:extent cx="1700530" cy="1343025"/>
            <wp:effectExtent l="26352" t="11748" r="21273" b="21272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88" r="2317" b="9254"/>
                    <a:stretch/>
                  </pic:blipFill>
                  <pic:spPr bwMode="auto">
                    <a:xfrm rot="5400000">
                      <a:off x="0" y="0"/>
                      <a:ext cx="1700530" cy="1343025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E7E6E6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EC8">
        <w:rPr>
          <w:noProof/>
        </w:rPr>
        <w:drawing>
          <wp:anchor distT="0" distB="0" distL="114300" distR="114300" simplePos="0" relativeHeight="251658239" behindDoc="0" locked="0" layoutInCell="1" allowOverlap="1" wp14:anchorId="11616341" wp14:editId="6ABDF57B">
            <wp:simplePos x="0" y="0"/>
            <wp:positionH relativeFrom="column">
              <wp:posOffset>5425757</wp:posOffset>
            </wp:positionH>
            <wp:positionV relativeFrom="paragraph">
              <wp:posOffset>178118</wp:posOffset>
            </wp:positionV>
            <wp:extent cx="1685925" cy="1347470"/>
            <wp:effectExtent l="16828" t="21272" r="26352" b="26353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90"/>
                    <a:stretch/>
                  </pic:blipFill>
                  <pic:spPr bwMode="auto">
                    <a:xfrm rot="5400000">
                      <a:off x="0" y="0"/>
                      <a:ext cx="1685925" cy="134747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E7E6E6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EC8">
        <w:rPr>
          <w:noProof/>
        </w:rPr>
        <w:drawing>
          <wp:anchor distT="0" distB="0" distL="114300" distR="114300" simplePos="0" relativeHeight="251659263" behindDoc="0" locked="0" layoutInCell="1" allowOverlap="1" wp14:anchorId="017FB872" wp14:editId="1C139A29">
            <wp:simplePos x="0" y="0"/>
            <wp:positionH relativeFrom="column">
              <wp:posOffset>1153160</wp:posOffset>
            </wp:positionH>
            <wp:positionV relativeFrom="paragraph">
              <wp:posOffset>144145</wp:posOffset>
            </wp:positionV>
            <wp:extent cx="1711325" cy="1370965"/>
            <wp:effectExtent l="17780" t="20320" r="20955" b="209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3" r="2556"/>
                    <a:stretch/>
                  </pic:blipFill>
                  <pic:spPr bwMode="auto">
                    <a:xfrm rot="5400000">
                      <a:off x="0" y="0"/>
                      <a:ext cx="1711325" cy="1370965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E7E6E6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CD265" w14:textId="0A0610AB" w:rsidR="00E22031" w:rsidRDefault="00E22031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7E0D6AE5" w14:textId="6AD8FC60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7775B780" w14:textId="0ECD471B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7953CEC9" w14:textId="14544177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35395213" w14:textId="0AF06E45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0C338973" w14:textId="3594AB31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414D8DC8" w14:textId="1D7A21AD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0DE563AD" w14:textId="456C097E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54245C0C" w14:textId="1340E3C7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2A7CE971" w14:textId="2A61E9A0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46819248" w14:textId="2E12F619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6A3E41C0" w14:textId="08FADAAD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0B380ACD" w14:textId="1DA3E9F5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105D7367" w14:textId="343E18E6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43FF299B" w14:textId="1A5637B0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2B27167B" w14:textId="250465BC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40981A4D" w14:textId="6B5887C3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79F0E2E3" w14:textId="178886F4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27F9A171" w14:textId="2EB32419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297CA7D4" w14:textId="71A34F87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49C26D9B" w14:textId="2BFF902C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19773A48" w14:textId="60894DE2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3A98A0CA" w14:textId="3F03A28B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70B99A97" w14:textId="45737C69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2F66975E" w14:textId="6C11BEA2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0F2FD819" w14:textId="61C5CEA5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481EA0F9" w14:textId="68B20A1E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0D511969" w14:textId="61D7A26C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29146DED" w14:textId="5B4653A1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4ECBCC9F" w14:textId="7B75D73C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72CF1314" w14:textId="227DA9BE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7F298095" w14:textId="2D572CA7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311AAB97" w14:textId="088D1DB6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0B25B811" w14:textId="5175F429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1759527E" w14:textId="0119345E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1E63BD5E" w14:textId="73647EC2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715FE0D8" w14:textId="7C2A2AA1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20DB39A7" w14:textId="7677A5E0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3D4453DD" w14:textId="7C1D4C5F" w:rsidR="00B12C85" w:rsidRPr="00176941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  <w:vertAlign w:val="subscript"/>
        </w:rPr>
      </w:pPr>
    </w:p>
    <w:p w14:paraId="47193971" w14:textId="01AED09E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5B457D6F" w14:textId="3B7B5224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123F68F2" w14:textId="00B09F3D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7DA71F69" w14:textId="421C40B9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5FFAB434" w14:textId="081C4C8D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42A189C0" w14:textId="663EF46D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7AA9A3E7" w14:textId="101B40FF" w:rsidR="003F1E9F" w:rsidRDefault="003F1E9F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0099361B" w14:textId="39EBC385" w:rsidR="003F1E9F" w:rsidRDefault="003F1E9F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4AD33526" w14:textId="23AAE21D" w:rsidR="003F1E9F" w:rsidRDefault="003F1E9F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6DB13285" w14:textId="020869DB" w:rsidR="003F1E9F" w:rsidRDefault="003F1E9F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1A27B00C" w14:textId="28466495" w:rsidR="003F1E9F" w:rsidRDefault="003F1E9F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3F5274A9" w14:textId="1202B57C" w:rsidR="003F1E9F" w:rsidRDefault="003F1E9F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45BE3F93" w14:textId="64CD28FE" w:rsidR="003F1E9F" w:rsidRDefault="003F1E9F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598C2CE8" w14:textId="7E18F4BF" w:rsidR="003F1E9F" w:rsidRDefault="003F1E9F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2B6AF3CC" w14:textId="3B3F3AA9" w:rsidR="003F1E9F" w:rsidRDefault="003F1E9F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454FE4EA" w14:textId="5ACB4350" w:rsidR="003F1E9F" w:rsidRDefault="003F1E9F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1C1D13F9" w14:textId="51828E56" w:rsidR="003F1E9F" w:rsidRDefault="003F1E9F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1F132B39" w14:textId="40580AF3" w:rsidR="003F1E9F" w:rsidRDefault="003F1E9F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3E183FBA" w14:textId="732DBD1B" w:rsidR="003F1E9F" w:rsidRDefault="003F1E9F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29806122" w14:textId="5F8EA992" w:rsidR="003F1E9F" w:rsidRDefault="003F1E9F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54E31402" w14:textId="5001C52C" w:rsidR="003F1E9F" w:rsidRDefault="003F1E9F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1DB56AA8" w14:textId="4962D966" w:rsidR="003F1E9F" w:rsidRDefault="003F1E9F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71C91065" w14:textId="14E0DE5E" w:rsidR="003F1E9F" w:rsidRDefault="003F1E9F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6FE17184" w14:textId="6662CC98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6BC98950" w14:textId="42DAE224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47DBC1E6" w14:textId="2171D878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2BA1701D" w14:textId="11806059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7A82E4BB" w14:textId="6B0A3CC0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7EF64275" w14:textId="293AED4F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3A7D4053" w14:textId="1E0BA163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58D8468E" w14:textId="4C668D35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32BD2E0B" w14:textId="3D8DE060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657A5613" w14:textId="31F51408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6E332AEA" w14:textId="49FFB54D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30BD26CA" w14:textId="64D2BA23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0E6DC1DA" w14:textId="71690DBA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0FB29902" w14:textId="50DC069A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30E8C9FB" w14:textId="552631B2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3032B227" w14:textId="2C91ECBA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3213F1D6" w14:textId="6DB700B8" w:rsidR="003F1E9F" w:rsidRDefault="003F1E9F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7C289D9D" w14:textId="58210BB3" w:rsidR="003F1E9F" w:rsidRDefault="003F1E9F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7AD2ECB4" w14:textId="2EEB62C8" w:rsidR="003F1E9F" w:rsidRDefault="00286F50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  <w:r w:rsidRPr="00B12C8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92C905F" wp14:editId="79E73175">
                <wp:simplePos x="0" y="0"/>
                <wp:positionH relativeFrom="margin">
                  <wp:posOffset>292100</wp:posOffset>
                </wp:positionH>
                <wp:positionV relativeFrom="paragraph">
                  <wp:posOffset>16510</wp:posOffset>
                </wp:positionV>
                <wp:extent cx="6280150" cy="298450"/>
                <wp:effectExtent l="0" t="0" r="6350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F004B" w14:textId="429AFADF" w:rsidR="00CF4F82" w:rsidRPr="001D38DC" w:rsidRDefault="00CF4F82" w:rsidP="007B712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D38DC">
                              <w:rPr>
                                <w:b/>
                                <w:bCs/>
                              </w:rPr>
                              <w:t xml:space="preserve">Take a great shot </w:t>
                            </w:r>
                            <w:proofErr w:type="gramStart"/>
                            <w:r w:rsidRPr="001D38DC">
                              <w:rPr>
                                <w:b/>
                                <w:bCs/>
                              </w:rPr>
                              <w:t>by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 w:rsidRPr="001D38DC">
                              <w:rPr>
                                <w:b/>
                                <w:bCs/>
                              </w:rPr>
                              <w:t xml:space="preserve"> being in focus, featur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ing </w:t>
                            </w:r>
                            <w:r w:rsidRPr="001D38DC">
                              <w:rPr>
                                <w:b/>
                                <w:bCs/>
                              </w:rPr>
                              <w:t>your face &amp; ACS CAN logos</w:t>
                            </w:r>
                            <w:r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1D38DC">
                              <w:rPr>
                                <w:b/>
                                <w:bCs/>
                              </w:rPr>
                              <w:t xml:space="preserve"> and show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ing </w:t>
                            </w:r>
                            <w:r w:rsidRPr="001D38DC">
                              <w:rPr>
                                <w:b/>
                                <w:bCs/>
                              </w:rPr>
                              <w:t>your personality!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C905F" id="_x0000_s1030" type="#_x0000_t202" style="position:absolute;margin-left:23pt;margin-top:1.3pt;width:494.5pt;height:23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MChIAIAACMEAAAOAAAAZHJzL2Uyb0RvYy54bWysU81u2zAMvg/YOwi6L3aCpEuMOEWXLsOA&#10;7gdo9wC0LMfCJNGTlNjZ04+S0zTbbsN0EEiR/Eh+pNa3g9HsKJ1XaEs+neScSSuwVnZf8m9PuzdL&#10;znwAW4NGK0t+kp7fbl6/WvddIWfYoq6lYwRifdF3JW9D6Ios86KVBvwEO2nJ2KAzEEh1+6x20BO6&#10;0dksz2+yHl3dORTSe3q9H418k/CbRorwpWm8DEyXnGoL6XbpruKdbdZQ7B10rRLnMuAfqjCgLCW9&#10;QN1DAHZw6i8oo4RDj02YCDQZNo0SMvVA3UzzP7p5bKGTqRcix3cXmvz/gxWfj18dU3XJF5xZMDSi&#10;JzkE9g4HNovs9J0vyOmxI7cw0DNNOXXquwcU3z2zuG3B7uWdc9i3Emqqbhojs6vQEcdHkKr/hDWl&#10;gUPABDQ0zkTqiAxG6DSl02UysRRBjzezZT5dkEmQbbZazkmOKaB4ju6cDx8kGhaFkjuafEKH44MP&#10;o+uzS0zmUat6p7ROittXW+3YEWhLdumc0X9z05b11Nsqp+QxzGIEIGwojAq0xlqZki/zeGI8FJGO&#10;97ZOcgClR5mq1vbMT6RkJCcM1ZAGMY+xkbsK6xMR5nDcWvplJLTofnLW08aW3P84gJOc6Y+WSF9N&#10;5/O44kmZL97OSHHXluraAlYQVMkDZ6O4DelbjI3d0XAalXh7qeRcMm1iYv78a+KqX+vJ6+Vvb34B&#10;AAD//wMAUEsDBBQABgAIAAAAIQA4AOzm2wAAAAgBAAAPAAAAZHJzL2Rvd25yZXYueG1sTI/BTsMw&#10;EETvSPyDtUjcqEMKEQ1xKoTEBSSkpv0AN14SC3sd2U4b/p7tCW67O6PZN8128U6cMCYbSMH9qgCB&#10;1AdjaVBw2L/dPYFIWZPRLhAq+MEE2/b6qtG1CWfa4anLg+AQSrVWMOY81VKmfkSv0ypMSKx9heh1&#10;5jUO0kR95nDvZFkUlfTaEn8Y9YSvI/bf3ewVxHe3+eyW+VAO9mNd8Bx21ip1e7O8PIPIuOQ/M1zw&#10;GR1aZjqGmUwSTsFDxVWygrICcZGL9SMfjixsKpBtI/8XaH8BAAD//wMAUEsBAi0AFAAGAAgAAAAh&#10;ALaDOJL+AAAA4QEAABMAAAAAAAAAAAAAAAAAAAAAAFtDb250ZW50X1R5cGVzXS54bWxQSwECLQAU&#10;AAYACAAAACEAOP0h/9YAAACUAQAACwAAAAAAAAAAAAAAAAAvAQAAX3JlbHMvLnJlbHNQSwECLQAU&#10;AAYACAAAACEA3+zAoSACAAAjBAAADgAAAAAAAAAAAAAAAAAuAgAAZHJzL2Uyb0RvYy54bWxQSwEC&#10;LQAUAAYACAAAACEAOADs5tsAAAAIAQAADwAAAAAAAAAAAAAAAAB6BAAAZHJzL2Rvd25yZXYueG1s&#10;UEsFBgAAAAAEAAQA8wAAAIIFAAAAAA==&#10;" stroked="f" strokeweight="1.5pt">
                <v:textbox>
                  <w:txbxContent>
                    <w:p w14:paraId="532F004B" w14:textId="429AFADF" w:rsidR="00CF4F82" w:rsidRPr="001D38DC" w:rsidRDefault="00CF4F82" w:rsidP="007B712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D38DC">
                        <w:rPr>
                          <w:b/>
                          <w:bCs/>
                        </w:rPr>
                        <w:t xml:space="preserve">Take a great shot </w:t>
                      </w:r>
                      <w:proofErr w:type="gramStart"/>
                      <w:r w:rsidRPr="001D38DC">
                        <w:rPr>
                          <w:b/>
                          <w:bCs/>
                        </w:rPr>
                        <w:t>by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proofErr w:type="gramEnd"/>
                      <w:r w:rsidRPr="001D38DC">
                        <w:rPr>
                          <w:b/>
                          <w:bCs/>
                        </w:rPr>
                        <w:t xml:space="preserve"> being in focus, featur</w:t>
                      </w:r>
                      <w:r>
                        <w:rPr>
                          <w:b/>
                          <w:bCs/>
                        </w:rPr>
                        <w:t xml:space="preserve">ing </w:t>
                      </w:r>
                      <w:r w:rsidRPr="001D38DC">
                        <w:rPr>
                          <w:b/>
                          <w:bCs/>
                        </w:rPr>
                        <w:t>your face &amp; ACS CAN logos</w:t>
                      </w:r>
                      <w:r>
                        <w:rPr>
                          <w:b/>
                          <w:bCs/>
                        </w:rPr>
                        <w:t>,</w:t>
                      </w:r>
                      <w:r w:rsidRPr="001D38DC">
                        <w:rPr>
                          <w:b/>
                          <w:bCs/>
                        </w:rPr>
                        <w:t xml:space="preserve"> and show</w:t>
                      </w:r>
                      <w:r>
                        <w:rPr>
                          <w:b/>
                          <w:bCs/>
                        </w:rPr>
                        <w:t xml:space="preserve">ing </w:t>
                      </w:r>
                      <w:r w:rsidRPr="001D38DC">
                        <w:rPr>
                          <w:b/>
                          <w:bCs/>
                        </w:rPr>
                        <w:t>your personality!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FE2201" w14:textId="2B928454" w:rsidR="003F1E9F" w:rsidRDefault="003F1E9F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75D28CB1" w14:textId="25384C54" w:rsidR="003F1E9F" w:rsidRDefault="003F1E9F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3E287F51" w14:textId="383639D4" w:rsidR="003F1E9F" w:rsidRDefault="003F1E9F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1DD47C0A" w14:textId="67805F97" w:rsidR="003F1E9F" w:rsidRDefault="003F1E9F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5E5756DD" w14:textId="57AC3B5E" w:rsidR="003F1E9F" w:rsidRDefault="003F1E9F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056E723F" w14:textId="7921A058" w:rsidR="003F1E9F" w:rsidRDefault="003F1E9F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1A11386C" w14:textId="21AE42CE" w:rsidR="003F1E9F" w:rsidRDefault="003F1E9F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35459BD3" w14:textId="4A77AFF7" w:rsidR="003F1E9F" w:rsidRDefault="003F1E9F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6CA6670D" w14:textId="46CC5323" w:rsidR="003F1E9F" w:rsidRDefault="003F1E9F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279E3178" w14:textId="7ADC9491" w:rsidR="003F1E9F" w:rsidRDefault="003F1E9F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7B3C85EB" w14:textId="5BEA8354" w:rsidR="003F1E9F" w:rsidRDefault="003F1E9F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4EBD0A34" w14:textId="453D3AD1" w:rsidR="003F1E9F" w:rsidRDefault="003F1E9F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59063A2B" w14:textId="5EF26015" w:rsidR="003F1E9F" w:rsidRDefault="003F1E9F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135CE504" w14:textId="77777777" w:rsidR="003F1E9F" w:rsidRDefault="003F1E9F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027A1024" w14:textId="1FC9E21D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1EF42C62" w14:textId="18577EC6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6FA73D3B" w14:textId="7DE4EF53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52BE3CC3" w14:textId="672DD72F" w:rsidR="00B12C85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64A517D0" w14:textId="77777777" w:rsidR="00B12C85" w:rsidRPr="007614C7" w:rsidRDefault="00B12C85" w:rsidP="00F20327">
      <w:pPr>
        <w:pBdr>
          <w:bottom w:val="single" w:sz="4" w:space="1" w:color="auto"/>
        </w:pBdr>
        <w:spacing w:after="0" w:line="276" w:lineRule="auto"/>
        <w:rPr>
          <w:rFonts w:ascii="Source Sans Pro" w:eastAsia="Times New Roman" w:hAnsi="Source Sans Pro" w:cs="Arial"/>
          <w:color w:val="0033A0"/>
          <w:sz w:val="2"/>
          <w:szCs w:val="2"/>
        </w:rPr>
      </w:pPr>
    </w:p>
    <w:p w14:paraId="19949ECD" w14:textId="77777777" w:rsidR="00E22031" w:rsidRPr="007A5AC1" w:rsidRDefault="00E22031" w:rsidP="00F20327">
      <w:pPr>
        <w:spacing w:after="0" w:line="276" w:lineRule="auto"/>
        <w:rPr>
          <w:rFonts w:ascii="Source Sans Pro" w:hAnsi="Source Sans Pro"/>
          <w:i/>
          <w:iCs/>
          <w:sz w:val="8"/>
          <w:szCs w:val="8"/>
        </w:rPr>
      </w:pPr>
    </w:p>
    <w:p w14:paraId="0108DEF4" w14:textId="75B89493" w:rsidR="00E22031" w:rsidRDefault="00286F50" w:rsidP="00F20327">
      <w:pPr>
        <w:spacing w:after="0" w:line="276" w:lineRule="auto"/>
        <w:rPr>
          <w:rFonts w:ascii="Source Sans Pro" w:hAnsi="Source Sans Pro"/>
          <w:b/>
          <w:bCs/>
          <w:sz w:val="28"/>
          <w:szCs w:val="28"/>
        </w:rPr>
      </w:pPr>
      <w:r>
        <w:rPr>
          <w:rFonts w:ascii="Source Sans Pro" w:hAnsi="Source Sans Pro"/>
          <w:b/>
          <w:bCs/>
          <w:sz w:val="28"/>
          <w:szCs w:val="28"/>
        </w:rPr>
        <w:t>Please Share</w:t>
      </w:r>
      <w:r w:rsidR="00E22031" w:rsidRPr="007A5AC1">
        <w:rPr>
          <w:rFonts w:ascii="Source Sans Pro" w:hAnsi="Source Sans Pro"/>
          <w:b/>
          <w:bCs/>
          <w:sz w:val="28"/>
          <w:szCs w:val="28"/>
        </w:rPr>
        <w:t xml:space="preserve"> Your Photos </w:t>
      </w:r>
      <w:r>
        <w:rPr>
          <w:rFonts w:ascii="Source Sans Pro" w:hAnsi="Source Sans Pro"/>
          <w:b/>
          <w:bCs/>
          <w:sz w:val="28"/>
          <w:szCs w:val="28"/>
        </w:rPr>
        <w:t>with</w:t>
      </w:r>
      <w:r w:rsidR="00E22031" w:rsidRPr="007A5AC1">
        <w:rPr>
          <w:rFonts w:ascii="Source Sans Pro" w:hAnsi="Source Sans Pro"/>
          <w:b/>
          <w:bCs/>
          <w:sz w:val="28"/>
          <w:szCs w:val="28"/>
        </w:rPr>
        <w:t xml:space="preserve"> ACS CAN</w:t>
      </w:r>
      <w:r>
        <w:rPr>
          <w:rFonts w:ascii="Source Sans Pro" w:hAnsi="Source Sans Pro"/>
          <w:b/>
          <w:bCs/>
          <w:sz w:val="28"/>
          <w:szCs w:val="28"/>
        </w:rPr>
        <w:t>!</w:t>
      </w:r>
    </w:p>
    <w:p w14:paraId="31707760" w14:textId="77777777" w:rsidR="00286F50" w:rsidRPr="00286F50" w:rsidRDefault="00286F50" w:rsidP="00F20327">
      <w:pPr>
        <w:spacing w:after="0" w:line="276" w:lineRule="auto"/>
        <w:rPr>
          <w:rFonts w:ascii="Source Sans Pro" w:hAnsi="Source Sans Pro"/>
          <w:b/>
          <w:bCs/>
          <w:sz w:val="8"/>
          <w:szCs w:val="8"/>
        </w:rPr>
      </w:pPr>
    </w:p>
    <w:p w14:paraId="4B84100C" w14:textId="42A060A3" w:rsidR="006A68E4" w:rsidRPr="007039D4" w:rsidRDefault="006A68E4" w:rsidP="00F8733E">
      <w:pPr>
        <w:spacing w:after="0" w:line="276" w:lineRule="auto"/>
        <w:rPr>
          <w:rFonts w:ascii="Source Sans Pro" w:hAnsi="Source Sans Pro"/>
        </w:rPr>
      </w:pPr>
      <w:r w:rsidRPr="007039D4">
        <w:rPr>
          <w:rFonts w:ascii="Source Sans Pro" w:hAnsi="Source Sans Pro"/>
          <w:b/>
          <w:bCs/>
          <w:color w:val="000099"/>
        </w:rPr>
        <w:t>Option 1:</w:t>
      </w:r>
      <w:r w:rsidRPr="007039D4">
        <w:rPr>
          <w:rFonts w:ascii="Source Sans Pro" w:hAnsi="Source Sans Pro"/>
          <w:color w:val="000099"/>
        </w:rPr>
        <w:t xml:space="preserve"> </w:t>
      </w:r>
      <w:r w:rsidR="0094597C" w:rsidRPr="007039D4">
        <w:rPr>
          <w:rFonts w:ascii="Source Sans Pro" w:hAnsi="Source Sans Pro"/>
        </w:rPr>
        <w:t>If you share your photos or videos on social media</w:t>
      </w:r>
      <w:r w:rsidR="00286F50" w:rsidRPr="007039D4">
        <w:rPr>
          <w:rFonts w:ascii="Source Sans Pro" w:hAnsi="Source Sans Pro"/>
        </w:rPr>
        <w:t xml:space="preserve"> – Facebook, Instagram, Twitter, yes! – </w:t>
      </w:r>
      <w:r w:rsidR="0094597C" w:rsidRPr="007039D4">
        <w:rPr>
          <w:rFonts w:ascii="Source Sans Pro" w:hAnsi="Source Sans Pro"/>
        </w:rPr>
        <w:t xml:space="preserve">be sure to use the hashtag </w:t>
      </w:r>
      <w:r w:rsidR="0094597C" w:rsidRPr="007039D4">
        <w:rPr>
          <w:rFonts w:ascii="Source Sans Pro" w:hAnsi="Source Sans Pro"/>
          <w:b/>
          <w:bCs/>
        </w:rPr>
        <w:t>#CancerLobbyDay</w:t>
      </w:r>
      <w:r w:rsidR="0094597C" w:rsidRPr="007039D4">
        <w:rPr>
          <w:rFonts w:ascii="Source Sans Pro" w:hAnsi="Source Sans Pro"/>
        </w:rPr>
        <w:t xml:space="preserve"> or </w:t>
      </w:r>
      <w:r w:rsidR="0094597C" w:rsidRPr="007039D4">
        <w:rPr>
          <w:rFonts w:ascii="Source Sans Pro" w:hAnsi="Source Sans Pro"/>
          <w:b/>
          <w:bCs/>
        </w:rPr>
        <w:t>#LightsOfHope</w:t>
      </w:r>
      <w:r w:rsidR="0094597C" w:rsidRPr="007039D4">
        <w:rPr>
          <w:rFonts w:ascii="Source Sans Pro" w:hAnsi="Source Sans Pro"/>
        </w:rPr>
        <w:t xml:space="preserve">. This way, </w:t>
      </w:r>
      <w:r w:rsidR="00286F50" w:rsidRPr="007039D4">
        <w:rPr>
          <w:rFonts w:ascii="Source Sans Pro" w:hAnsi="Source Sans Pro"/>
          <w:b/>
          <w:bCs/>
        </w:rPr>
        <w:t>@acscan</w:t>
      </w:r>
      <w:r w:rsidR="006A2BDF" w:rsidRPr="007039D4">
        <w:rPr>
          <w:rFonts w:ascii="Source Sans Pro" w:hAnsi="Source Sans Pro"/>
        </w:rPr>
        <w:t xml:space="preserve"> staff </w:t>
      </w:r>
      <w:r w:rsidR="00F13290" w:rsidRPr="007039D4">
        <w:rPr>
          <w:rFonts w:ascii="Source Sans Pro" w:hAnsi="Source Sans Pro"/>
        </w:rPr>
        <w:t>can find and save them.</w:t>
      </w:r>
      <w:r w:rsidRPr="007039D4">
        <w:rPr>
          <w:rFonts w:ascii="Source Sans Pro" w:hAnsi="Source Sans Pro"/>
        </w:rPr>
        <w:br/>
      </w:r>
    </w:p>
    <w:p w14:paraId="045ED7EC" w14:textId="5D844B4F" w:rsidR="006A68E4" w:rsidRPr="007039D4" w:rsidRDefault="006A68E4" w:rsidP="00F8733E">
      <w:pPr>
        <w:spacing w:after="0" w:line="276" w:lineRule="auto"/>
        <w:rPr>
          <w:rFonts w:ascii="Source Sans Pro" w:hAnsi="Source Sans Pro"/>
          <w:b/>
          <w:bCs/>
        </w:rPr>
      </w:pPr>
      <w:r w:rsidRPr="007039D4">
        <w:rPr>
          <w:rFonts w:ascii="Source Sans Pro" w:hAnsi="Source Sans Pro"/>
          <w:b/>
          <w:bCs/>
          <w:color w:val="000099"/>
        </w:rPr>
        <w:t>Option 2:</w:t>
      </w:r>
      <w:r w:rsidR="00F13290" w:rsidRPr="007039D4">
        <w:rPr>
          <w:rFonts w:ascii="Source Sans Pro" w:hAnsi="Source Sans Pro"/>
          <w:color w:val="000099"/>
        </w:rPr>
        <w:t xml:space="preserve"> </w:t>
      </w:r>
      <w:r w:rsidR="005D1185" w:rsidRPr="007039D4">
        <w:rPr>
          <w:rFonts w:ascii="Source Sans Pro" w:hAnsi="Source Sans Pro"/>
        </w:rPr>
        <w:t xml:space="preserve">Upload your photos right on </w:t>
      </w:r>
      <w:hyperlink r:id="rId17" w:history="1">
        <w:r w:rsidR="005D1185" w:rsidRPr="00263DD4">
          <w:rPr>
            <w:rStyle w:val="Hyperlink"/>
            <w:rFonts w:ascii="Source Sans Pro" w:hAnsi="Source Sans Pro"/>
            <w:b/>
            <w:bCs/>
          </w:rPr>
          <w:t>fightcancer.org</w:t>
        </w:r>
      </w:hyperlink>
      <w:r w:rsidR="005D1185" w:rsidRPr="007039D4">
        <w:rPr>
          <w:rFonts w:ascii="Source Sans Pro" w:hAnsi="Source Sans Pro"/>
        </w:rPr>
        <w:t xml:space="preserve"> </w:t>
      </w:r>
      <w:r w:rsidR="008C126A" w:rsidRPr="007039D4">
        <w:rPr>
          <w:rFonts w:ascii="Source Sans Pro" w:hAnsi="Source Sans Pro"/>
        </w:rPr>
        <w:t>and include a caption</w:t>
      </w:r>
      <w:r w:rsidR="004F4E7E" w:rsidRPr="007039D4">
        <w:rPr>
          <w:rFonts w:ascii="Source Sans Pro" w:hAnsi="Source Sans Pro"/>
        </w:rPr>
        <w:t xml:space="preserve">. </w:t>
      </w:r>
    </w:p>
    <w:sectPr w:rsidR="006A68E4" w:rsidRPr="007039D4" w:rsidSect="0017694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F676F" w14:textId="77777777" w:rsidR="00CF4F82" w:rsidRDefault="00CF4F82" w:rsidP="006E5962">
      <w:pPr>
        <w:spacing w:after="0" w:line="240" w:lineRule="auto"/>
      </w:pPr>
      <w:r>
        <w:separator/>
      </w:r>
    </w:p>
  </w:endnote>
  <w:endnote w:type="continuationSeparator" w:id="0">
    <w:p w14:paraId="3D2500B0" w14:textId="77777777" w:rsidR="00CF4F82" w:rsidRDefault="00CF4F82" w:rsidP="006E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1AA58" w14:textId="34C3F3A7" w:rsidR="00CF4F82" w:rsidRPr="007039D4" w:rsidRDefault="00CF4F82">
    <w:pPr>
      <w:pStyle w:val="Footer"/>
      <w:rPr>
        <w:i/>
        <w:iCs/>
        <w:sz w:val="18"/>
        <w:szCs w:val="18"/>
      </w:rPr>
    </w:pPr>
    <w:r w:rsidRPr="007039D4">
      <w:rPr>
        <w:i/>
        <w:iCs/>
        <w:sz w:val="18"/>
        <w:szCs w:val="18"/>
      </w:rPr>
      <w:t>By sharing your image via social media</w:t>
    </w:r>
    <w:r>
      <w:rPr>
        <w:i/>
        <w:iCs/>
        <w:sz w:val="18"/>
        <w:szCs w:val="18"/>
      </w:rPr>
      <w:t xml:space="preserve"> or submitting via the link above</w:t>
    </w:r>
    <w:r w:rsidRPr="007039D4">
      <w:rPr>
        <w:i/>
        <w:iCs/>
        <w:sz w:val="18"/>
        <w:szCs w:val="18"/>
      </w:rPr>
      <w:t xml:space="preserve">, you consent to photography, audio recording, video recording and/or its release, publication or reproduction to be used for promotional, advertising, website or other purposes by ACS Inc. or ACS CAN.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04462" w14:textId="77777777" w:rsidR="00CF4F82" w:rsidRDefault="00CF4F82" w:rsidP="006E5962">
      <w:pPr>
        <w:spacing w:after="0" w:line="240" w:lineRule="auto"/>
      </w:pPr>
      <w:r>
        <w:separator/>
      </w:r>
    </w:p>
  </w:footnote>
  <w:footnote w:type="continuationSeparator" w:id="0">
    <w:p w14:paraId="68499F1E" w14:textId="77777777" w:rsidR="00CF4F82" w:rsidRDefault="00CF4F82" w:rsidP="006E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CFD5D" w14:textId="042F804D" w:rsidR="00CF4F82" w:rsidRPr="006E5962" w:rsidRDefault="00CF4F82" w:rsidP="00651118">
    <w:pPr>
      <w:spacing w:after="0"/>
      <w:rPr>
        <w:rFonts w:ascii="Source Sans Pro" w:hAnsi="Source Sans Pro"/>
        <w:b/>
        <w:bCs/>
        <w:sz w:val="28"/>
        <w:szCs w:val="28"/>
      </w:rPr>
    </w:pPr>
    <w:r w:rsidRPr="006E5962">
      <w:rPr>
        <w:rFonts w:ascii="Source Sans Pro" w:hAnsi="Source Sans Pro"/>
        <w:b/>
        <w:bCs/>
        <w:sz w:val="28"/>
        <w:szCs w:val="28"/>
      </w:rPr>
      <w:t xml:space="preserve">Leadership Summit &amp; Lobby Day </w:t>
    </w:r>
    <w:r>
      <w:rPr>
        <w:rFonts w:ascii="Source Sans Pro" w:hAnsi="Source Sans Pro"/>
        <w:b/>
        <w:bCs/>
        <w:sz w:val="28"/>
        <w:szCs w:val="28"/>
      </w:rPr>
      <w:t>2021 | Photos</w:t>
    </w:r>
  </w:p>
  <w:p w14:paraId="648798C4" w14:textId="1082CA73" w:rsidR="00CF4F82" w:rsidRPr="00E22031" w:rsidRDefault="00CF4F82" w:rsidP="00E2203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37926"/>
    <w:multiLevelType w:val="hybridMultilevel"/>
    <w:tmpl w:val="7902DF70"/>
    <w:lvl w:ilvl="0" w:tplc="8154DE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45B8B"/>
    <w:multiLevelType w:val="hybridMultilevel"/>
    <w:tmpl w:val="B874E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704D1"/>
    <w:multiLevelType w:val="hybridMultilevel"/>
    <w:tmpl w:val="259E6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40207"/>
    <w:multiLevelType w:val="hybridMultilevel"/>
    <w:tmpl w:val="C8AE3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26"/>
    <w:rsid w:val="00074D1A"/>
    <w:rsid w:val="000803AA"/>
    <w:rsid w:val="000B1535"/>
    <w:rsid w:val="000E103F"/>
    <w:rsid w:val="000E731D"/>
    <w:rsid w:val="00167891"/>
    <w:rsid w:val="00176941"/>
    <w:rsid w:val="00185506"/>
    <w:rsid w:val="00187A4E"/>
    <w:rsid w:val="00190005"/>
    <w:rsid w:val="001D38DC"/>
    <w:rsid w:val="00215B51"/>
    <w:rsid w:val="0023540E"/>
    <w:rsid w:val="00263DD4"/>
    <w:rsid w:val="00266C89"/>
    <w:rsid w:val="00272BC4"/>
    <w:rsid w:val="00286F50"/>
    <w:rsid w:val="002B6C41"/>
    <w:rsid w:val="002D2C17"/>
    <w:rsid w:val="00366C26"/>
    <w:rsid w:val="003B187E"/>
    <w:rsid w:val="003F1E9F"/>
    <w:rsid w:val="00405EC8"/>
    <w:rsid w:val="00442291"/>
    <w:rsid w:val="004618AF"/>
    <w:rsid w:val="004E56C2"/>
    <w:rsid w:val="004F4E7E"/>
    <w:rsid w:val="00524143"/>
    <w:rsid w:val="005326E6"/>
    <w:rsid w:val="00550C25"/>
    <w:rsid w:val="005A1582"/>
    <w:rsid w:val="005D1185"/>
    <w:rsid w:val="005F0E86"/>
    <w:rsid w:val="00601FBA"/>
    <w:rsid w:val="00641146"/>
    <w:rsid w:val="00651118"/>
    <w:rsid w:val="00656DAE"/>
    <w:rsid w:val="00692E6C"/>
    <w:rsid w:val="006A22EB"/>
    <w:rsid w:val="006A2BDF"/>
    <w:rsid w:val="006A68E4"/>
    <w:rsid w:val="006B7920"/>
    <w:rsid w:val="006E13CC"/>
    <w:rsid w:val="006E5962"/>
    <w:rsid w:val="007039D4"/>
    <w:rsid w:val="007614C7"/>
    <w:rsid w:val="007A5AC1"/>
    <w:rsid w:val="007B7126"/>
    <w:rsid w:val="007C44D2"/>
    <w:rsid w:val="008539DD"/>
    <w:rsid w:val="00876734"/>
    <w:rsid w:val="00882F0D"/>
    <w:rsid w:val="008C126A"/>
    <w:rsid w:val="008C2273"/>
    <w:rsid w:val="008C72B6"/>
    <w:rsid w:val="00904552"/>
    <w:rsid w:val="0094597C"/>
    <w:rsid w:val="009A363F"/>
    <w:rsid w:val="00A151A9"/>
    <w:rsid w:val="00A67DFE"/>
    <w:rsid w:val="00A77D2D"/>
    <w:rsid w:val="00AA176B"/>
    <w:rsid w:val="00AB3D25"/>
    <w:rsid w:val="00AD5A43"/>
    <w:rsid w:val="00B00C7E"/>
    <w:rsid w:val="00B12C85"/>
    <w:rsid w:val="00B32DE4"/>
    <w:rsid w:val="00BB0100"/>
    <w:rsid w:val="00C32B01"/>
    <w:rsid w:val="00C568B5"/>
    <w:rsid w:val="00C93622"/>
    <w:rsid w:val="00CB4619"/>
    <w:rsid w:val="00CD51AB"/>
    <w:rsid w:val="00CF4F82"/>
    <w:rsid w:val="00D05AE0"/>
    <w:rsid w:val="00D63965"/>
    <w:rsid w:val="00D83C72"/>
    <w:rsid w:val="00DB5940"/>
    <w:rsid w:val="00DE0198"/>
    <w:rsid w:val="00E020CB"/>
    <w:rsid w:val="00E22031"/>
    <w:rsid w:val="00E63E42"/>
    <w:rsid w:val="00E90FDE"/>
    <w:rsid w:val="00EA483D"/>
    <w:rsid w:val="00EB5DBB"/>
    <w:rsid w:val="00ED6E67"/>
    <w:rsid w:val="00ED7C1F"/>
    <w:rsid w:val="00F04D65"/>
    <w:rsid w:val="00F13290"/>
    <w:rsid w:val="00F20327"/>
    <w:rsid w:val="00F32CCA"/>
    <w:rsid w:val="00F63010"/>
    <w:rsid w:val="00F8733E"/>
    <w:rsid w:val="00F9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2A037F"/>
  <w15:chartTrackingRefBased/>
  <w15:docId w15:val="{9D08EC78-0CD0-49E7-BFF3-9A06293A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9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5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962"/>
  </w:style>
  <w:style w:type="paragraph" w:styleId="Footer">
    <w:name w:val="footer"/>
    <w:basedOn w:val="Normal"/>
    <w:link w:val="FooterChar"/>
    <w:uiPriority w:val="99"/>
    <w:unhideWhenUsed/>
    <w:rsid w:val="006E5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962"/>
  </w:style>
  <w:style w:type="paragraph" w:styleId="Caption">
    <w:name w:val="caption"/>
    <w:basedOn w:val="Normal"/>
    <w:next w:val="Normal"/>
    <w:uiPriority w:val="35"/>
    <w:unhideWhenUsed/>
    <w:qFormat/>
    <w:rsid w:val="007A5AC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9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3D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3D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3D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6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hyperlink" Target="https://www.fightcancer.org/submit-your-2020-leadership-summit-lobby-day-photo-acs-can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BA50486D6D047933272648B517CA9" ma:contentTypeVersion="12" ma:contentTypeDescription="Create a new document." ma:contentTypeScope="" ma:versionID="4bb4f82b599d60d76af17e84016445f1">
  <xsd:schema xmlns:xsd="http://www.w3.org/2001/XMLSchema" xmlns:xs="http://www.w3.org/2001/XMLSchema" xmlns:p="http://schemas.microsoft.com/office/2006/metadata/properties" xmlns:ns3="d6671f8b-d60b-43dc-833f-976c490884ea" xmlns:ns4="c989d7d6-ad65-41ae-94a1-277143940f10" targetNamespace="http://schemas.microsoft.com/office/2006/metadata/properties" ma:root="true" ma:fieldsID="790cbc59f7480fff89d67f7fbbfa7abb" ns3:_="" ns4:_="">
    <xsd:import namespace="d6671f8b-d60b-43dc-833f-976c490884ea"/>
    <xsd:import namespace="c989d7d6-ad65-41ae-94a1-277143940f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71f8b-d60b-43dc-833f-976c49088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9d7d6-ad65-41ae-94a1-277143940f1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09A8B8-38D9-4F7B-A55A-F2CD253B4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671f8b-d60b-43dc-833f-976c490884ea"/>
    <ds:schemaRef ds:uri="c989d7d6-ad65-41ae-94a1-277143940f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568FB0-9ED4-4522-8D09-012AFEBCD5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A196D8-C276-4959-BDAA-B279D1DAC2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Monks</dc:creator>
  <cp:keywords/>
  <dc:description/>
  <cp:lastModifiedBy>Katie Riley</cp:lastModifiedBy>
  <cp:revision>3</cp:revision>
  <dcterms:created xsi:type="dcterms:W3CDTF">2021-07-14T23:46:00Z</dcterms:created>
  <dcterms:modified xsi:type="dcterms:W3CDTF">2021-07-15T16:32:00Z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0x010100E2DBA50486D6D047933272648B517CA9</vt:lpwstr>
  </property>
</Properties>
</file>