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1AAC" w14:textId="478CF3B7" w:rsidR="00111890" w:rsidRDefault="009A0B1F" w:rsidP="00FC4FB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587088" wp14:editId="2801248A">
            <wp:simplePos x="0" y="0"/>
            <wp:positionH relativeFrom="column">
              <wp:posOffset>5646420</wp:posOffset>
            </wp:positionH>
            <wp:positionV relativeFrom="paragraph">
              <wp:posOffset>-180856</wp:posOffset>
            </wp:positionV>
            <wp:extent cx="1135529" cy="9048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29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890" w:rsidRPr="00A31F60">
        <w:rPr>
          <w:rFonts w:eastAsia="Times New Roman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06434" wp14:editId="4AAD5AB6">
                <wp:simplePos x="0" y="0"/>
                <wp:positionH relativeFrom="column">
                  <wp:posOffset>-790575</wp:posOffset>
                </wp:positionH>
                <wp:positionV relativeFrom="paragraph">
                  <wp:posOffset>-240030</wp:posOffset>
                </wp:positionV>
                <wp:extent cx="7572375" cy="962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962025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A0B7" w14:textId="1595ED75" w:rsidR="00111890" w:rsidRPr="00A31F60" w:rsidRDefault="00111890" w:rsidP="0011189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A0B1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0015AA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Event Fundraising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Ask</w:t>
                            </w:r>
                          </w:p>
                          <w:p w14:paraId="27758F62" w14:textId="77777777" w:rsidR="00111890" w:rsidRDefault="00111890" w:rsidP="00111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06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25pt;margin-top:-18.9pt;width:596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" fillcolor="#0033a0">
                <v:textbox>
                  <w:txbxContent>
                    <w:p w14:paraId="7A6FA0B7" w14:textId="1595ED75" w:rsidR="00111890" w:rsidRPr="00A31F60" w:rsidRDefault="00111890" w:rsidP="0011189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9A0B1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0015AA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Event Fundraising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Ask</w:t>
                      </w:r>
                    </w:p>
                    <w:p w14:paraId="27758F62" w14:textId="77777777" w:rsidR="00111890" w:rsidRDefault="00111890" w:rsidP="00111890"/>
                  </w:txbxContent>
                </v:textbox>
              </v:shape>
            </w:pict>
          </mc:Fallback>
        </mc:AlternateContent>
      </w:r>
    </w:p>
    <w:p w14:paraId="0A2D3681" w14:textId="60AF8187" w:rsidR="00111890" w:rsidRDefault="00111890" w:rsidP="00FC4FB1">
      <w:pPr>
        <w:jc w:val="center"/>
        <w:rPr>
          <w:b/>
          <w:bCs/>
          <w:sz w:val="28"/>
          <w:szCs w:val="28"/>
        </w:rPr>
      </w:pPr>
    </w:p>
    <w:p w14:paraId="45B30941" w14:textId="532D0C6A" w:rsidR="00FC4FB1" w:rsidRDefault="00FC4FB1"/>
    <w:p w14:paraId="6DF24801" w14:textId="2457C6A7" w:rsidR="00FC4FB1" w:rsidRPr="00FC4FB1" w:rsidRDefault="00FC4FB1" w:rsidP="00FC4FB1">
      <w:pPr>
        <w:jc w:val="center"/>
        <w:rPr>
          <w:b/>
          <w:bCs/>
          <w:i/>
          <w:iCs/>
        </w:rPr>
      </w:pPr>
      <w:r w:rsidRPr="00FC4FB1">
        <w:rPr>
          <w:b/>
          <w:bCs/>
          <w:i/>
          <w:iCs/>
        </w:rPr>
        <w:t xml:space="preserve">Example </w:t>
      </w:r>
      <w:r w:rsidR="000015AA">
        <w:rPr>
          <w:b/>
          <w:bCs/>
          <w:i/>
          <w:iCs/>
        </w:rPr>
        <w:t>E</w:t>
      </w:r>
      <w:r w:rsidRPr="00FC4FB1">
        <w:rPr>
          <w:b/>
          <w:bCs/>
          <w:i/>
          <w:iCs/>
        </w:rPr>
        <w:t>mail Template</w:t>
      </w:r>
    </w:p>
    <w:p w14:paraId="02C148BA" w14:textId="59EEF13D" w:rsidR="00FC4FB1" w:rsidRDefault="00FC4FB1" w:rsidP="00FC4FB1"/>
    <w:p w14:paraId="1059E620" w14:textId="4257E8F1" w:rsidR="00FC4FB1" w:rsidRDefault="00FC4FB1" w:rsidP="00FC4FB1">
      <w:r>
        <w:t xml:space="preserve">Dear </w:t>
      </w:r>
      <w:r w:rsidRPr="009D5B7A">
        <w:rPr>
          <w:highlight w:val="yellow"/>
        </w:rPr>
        <w:t>NAME</w:t>
      </w:r>
      <w:r>
        <w:t xml:space="preserve">, </w:t>
      </w:r>
    </w:p>
    <w:p w14:paraId="1719CC45" w14:textId="7B2B4F45" w:rsidR="000015AA" w:rsidRDefault="000015AA" w:rsidP="000015AA">
      <w:r>
        <w:t xml:space="preserve">I am hosting an event to benefit the American Cancer Society Cancer Action Network (ACS CAN). My </w:t>
      </w:r>
      <w:r w:rsidRPr="000015AA">
        <w:rPr>
          <w:highlight w:val="yellow"/>
        </w:rPr>
        <w:t>Event Name</w:t>
      </w:r>
      <w:r>
        <w:t xml:space="preserve"> will be held on </w:t>
      </w:r>
      <w:r w:rsidRPr="000015AA">
        <w:rPr>
          <w:highlight w:val="yellow"/>
        </w:rPr>
        <w:t>Date</w:t>
      </w:r>
      <w:r>
        <w:t xml:space="preserve"> and Time.</w:t>
      </w:r>
    </w:p>
    <w:p w14:paraId="16DB0551" w14:textId="76DC6FF4" w:rsidR="000015AA" w:rsidRDefault="000015AA" w:rsidP="000015AA">
      <w:r w:rsidRPr="000015AA">
        <w:rPr>
          <w:highlight w:val="yellow"/>
        </w:rPr>
        <w:t>Explain event in detail</w:t>
      </w:r>
    </w:p>
    <w:p w14:paraId="44C1C72A" w14:textId="62C48B6E" w:rsidR="000015AA" w:rsidRDefault="000015AA" w:rsidP="000015AA">
      <w:r>
        <w:t>ACS CAN is the nation’s leading cancer advocacy organization; encouraging lawmakers to support policies that lead to the prevention, early detection and treatment of cancer.</w:t>
      </w:r>
    </w:p>
    <w:p w14:paraId="4B4E9AE1" w14:textId="1505115E" w:rsidR="000015AA" w:rsidRDefault="000015AA" w:rsidP="000015AA">
      <w:r>
        <w:t>I’m excited to have you as part of this special event and hope that you can make a donation today. Together, we can help saves lives from cancer.</w:t>
      </w:r>
    </w:p>
    <w:p w14:paraId="21987797" w14:textId="01BFEC50" w:rsidR="000015AA" w:rsidRDefault="000015AA" w:rsidP="000015AA">
      <w:r>
        <w:t>I really appreciate your support.</w:t>
      </w:r>
    </w:p>
    <w:p w14:paraId="54B46A96" w14:textId="77777777" w:rsidR="00FC4FB1" w:rsidRDefault="00FC4FB1" w:rsidP="00FC4FB1">
      <w:r>
        <w:t xml:space="preserve">Sincerely, </w:t>
      </w:r>
    </w:p>
    <w:p w14:paraId="2869D19D" w14:textId="77777777" w:rsidR="00FC4FB1" w:rsidRDefault="00FC4FB1" w:rsidP="00FC4FB1">
      <w:r w:rsidRPr="009D5B7A">
        <w:rPr>
          <w:highlight w:val="yellow"/>
        </w:rPr>
        <w:t>NAME</w:t>
      </w:r>
      <w:r>
        <w:t xml:space="preserve">  </w:t>
      </w:r>
    </w:p>
    <w:p w14:paraId="23418781" w14:textId="640C5CB5" w:rsidR="00FC4FB1" w:rsidRPr="00FC4FB1" w:rsidRDefault="00FC4FB1" w:rsidP="00FC4FB1">
      <w:pPr>
        <w:rPr>
          <w:sz w:val="18"/>
          <w:szCs w:val="18"/>
        </w:rPr>
      </w:pPr>
      <w:r w:rsidRPr="00FC4FB1">
        <w:rPr>
          <w:sz w:val="18"/>
          <w:szCs w:val="18"/>
        </w:rPr>
        <w:t>Contributions or membership payments to the American Cancer Society Cancer Action Network, Inc. are not tax deductible</w:t>
      </w:r>
    </w:p>
    <w:p w14:paraId="23F816A3" w14:textId="77777777" w:rsidR="00FC4FB1" w:rsidRPr="00FC4FB1" w:rsidRDefault="00FC4FB1" w:rsidP="00FC4FB1">
      <w:pPr>
        <w:rPr>
          <w:b/>
          <w:bCs/>
        </w:rPr>
      </w:pPr>
    </w:p>
    <w:p w14:paraId="7F893C95" w14:textId="62C4E6CA" w:rsidR="00FC4FB1" w:rsidRPr="00FC4FB1" w:rsidRDefault="00FC4FB1" w:rsidP="00FC4FB1">
      <w:pPr>
        <w:jc w:val="center"/>
        <w:rPr>
          <w:b/>
          <w:bCs/>
          <w:i/>
          <w:iCs/>
        </w:rPr>
      </w:pPr>
      <w:r w:rsidRPr="00FC4FB1">
        <w:rPr>
          <w:b/>
          <w:bCs/>
          <w:i/>
          <w:iCs/>
        </w:rPr>
        <w:t>Example</w:t>
      </w:r>
    </w:p>
    <w:p w14:paraId="4EE62A5F" w14:textId="77777777" w:rsidR="00FC4FB1" w:rsidRDefault="00FC4FB1" w:rsidP="00FC4FB1"/>
    <w:p w14:paraId="3147025B" w14:textId="77777777" w:rsidR="000015AA" w:rsidRDefault="000015AA" w:rsidP="000015AA">
      <w:r>
        <w:t xml:space="preserve">Dear </w:t>
      </w:r>
      <w:r w:rsidRPr="009D5B7A">
        <w:rPr>
          <w:highlight w:val="yellow"/>
        </w:rPr>
        <w:t>NAME</w:t>
      </w:r>
      <w:r>
        <w:t xml:space="preserve">, </w:t>
      </w:r>
    </w:p>
    <w:p w14:paraId="0C322A03" w14:textId="26113F4C" w:rsidR="000015AA" w:rsidRDefault="000015AA" w:rsidP="000015AA">
      <w:r>
        <w:t xml:space="preserve">I am hosting </w:t>
      </w:r>
      <w:r w:rsidR="009A0B1F">
        <w:t>a bake sale</w:t>
      </w:r>
      <w:r>
        <w:t xml:space="preserve"> to benefit the American Cancer Society Cancer Action Network (ACS CAN)</w:t>
      </w:r>
      <w:r w:rsidR="009A0B1F">
        <w:t xml:space="preserve"> which will be held during the month of November.</w:t>
      </w:r>
    </w:p>
    <w:p w14:paraId="7B827D78" w14:textId="2BCDB67F" w:rsidR="000015AA" w:rsidRDefault="000015AA" w:rsidP="000015AA">
      <w:r>
        <w:t xml:space="preserve">Get ready for the holiday season by clicking the link below to order your holiday cookies! This year I have two options for tray sizes. For $30 you can order a small tray filled with an assortment of 24 holiday cookies. Or for $50 you can order a large size filled with 36 holiday cookies. Once the order is placed, I will email you about delivery information. </w:t>
      </w:r>
    </w:p>
    <w:p w14:paraId="58145044" w14:textId="201B837B" w:rsidR="000015AA" w:rsidRDefault="000015AA" w:rsidP="000015AA">
      <w:r>
        <w:t>All proceeds will benefit ACS CAN, the nation’s leading cancer advocacy organization; encouraging lawmakers to support policies that lead to the prevention, early detection and treatment of cancer.</w:t>
      </w:r>
    </w:p>
    <w:p w14:paraId="1E581B4B" w14:textId="39F06CEC" w:rsidR="000015AA" w:rsidRDefault="000015AA" w:rsidP="000015AA">
      <w:r>
        <w:t xml:space="preserve">I’m excited to have you as part of this special </w:t>
      </w:r>
      <w:r w:rsidR="00D73E10">
        <w:t>fundraiser</w:t>
      </w:r>
      <w:r>
        <w:t xml:space="preserve"> and hope that you can make a donation today. Together, we can help saves lives from cancer.</w:t>
      </w:r>
    </w:p>
    <w:p w14:paraId="351BD6E0" w14:textId="77777777" w:rsidR="000015AA" w:rsidRDefault="000015AA" w:rsidP="000015AA">
      <w:r>
        <w:t>I really appreciate your support.</w:t>
      </w:r>
    </w:p>
    <w:p w14:paraId="080F25EC" w14:textId="77777777" w:rsidR="000015AA" w:rsidRDefault="000015AA" w:rsidP="000015AA">
      <w:r>
        <w:t xml:space="preserve">Sincerely, </w:t>
      </w:r>
    </w:p>
    <w:p w14:paraId="51E338C0" w14:textId="0DDF02AD" w:rsidR="000015AA" w:rsidRPr="000015AA" w:rsidRDefault="000015AA">
      <w:r w:rsidRPr="009D5B7A">
        <w:rPr>
          <w:highlight w:val="yellow"/>
        </w:rPr>
        <w:t>NAME</w:t>
      </w:r>
      <w:r>
        <w:t xml:space="preserve">  </w:t>
      </w:r>
      <w:bookmarkStart w:id="0" w:name="_GoBack"/>
      <w:bookmarkEnd w:id="0"/>
    </w:p>
    <w:p w14:paraId="687BBC43" w14:textId="3A1850DE" w:rsidR="00FC4FB1" w:rsidRPr="00111890" w:rsidRDefault="00FC4FB1">
      <w:pPr>
        <w:rPr>
          <w:sz w:val="18"/>
          <w:szCs w:val="18"/>
        </w:rPr>
      </w:pPr>
      <w:r w:rsidRPr="00FC4FB1">
        <w:rPr>
          <w:sz w:val="18"/>
          <w:szCs w:val="18"/>
        </w:rPr>
        <w:t>Contributions or membership payments to the American Cancer Society Cancer Action Network, Inc. are not tax deductible</w:t>
      </w:r>
    </w:p>
    <w:sectPr w:rsidR="00FC4FB1" w:rsidRPr="00111890" w:rsidSect="00111890">
      <w:footerReference w:type="default" r:id="rId7"/>
      <w:pgSz w:w="12240" w:h="15840"/>
      <w:pgMar w:top="54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070B8" w14:textId="77777777" w:rsidR="002B6EFD" w:rsidRDefault="002B6EFD" w:rsidP="00111890">
      <w:pPr>
        <w:spacing w:after="0" w:line="240" w:lineRule="auto"/>
      </w:pPr>
      <w:r>
        <w:separator/>
      </w:r>
    </w:p>
  </w:endnote>
  <w:endnote w:type="continuationSeparator" w:id="0">
    <w:p w14:paraId="5087408F" w14:textId="77777777" w:rsidR="002B6EFD" w:rsidRDefault="002B6EFD" w:rsidP="0011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6FD0" w14:textId="653AD4D4" w:rsidR="00111890" w:rsidRPr="00286A12" w:rsidRDefault="002B6EFD" w:rsidP="00111890">
    <w:pPr>
      <w:pStyle w:val="Footer"/>
      <w:tabs>
        <w:tab w:val="clear" w:pos="9360"/>
        <w:tab w:val="right" w:pos="9630"/>
      </w:tabs>
      <w:ind w:left="-810"/>
      <w:rPr>
        <w:color w:val="0033A0"/>
      </w:rPr>
    </w:pPr>
    <w:hyperlink r:id="rId1" w:history="1">
      <w:r w:rsidR="00111890" w:rsidRPr="00FC2AD3">
        <w:rPr>
          <w:rStyle w:val="Hyperlink"/>
        </w:rPr>
        <w:t>www.fightcancer.org/volunteerfundraisingtoolkit</w:t>
      </w:r>
    </w:hyperlink>
    <w:r w:rsidR="00111890" w:rsidRPr="00286A12">
      <w:rPr>
        <w:color w:val="0033A0"/>
      </w:rPr>
      <w:t xml:space="preserve"> </w:t>
    </w:r>
    <w:r w:rsidR="00111890">
      <w:rPr>
        <w:color w:val="0033A0"/>
      </w:rPr>
      <w:tab/>
    </w:r>
    <w:r w:rsidR="00111890">
      <w:rPr>
        <w:color w:val="0033A0"/>
      </w:rPr>
      <w:tab/>
    </w:r>
    <w:r w:rsidR="00111890" w:rsidRPr="00286A12">
      <w:rPr>
        <w:color w:val="0033A0"/>
      </w:rPr>
      <w:t xml:space="preserve"> </w:t>
    </w:r>
    <w:hyperlink r:id="rId2" w:history="1">
      <w:r w:rsidR="00111890" w:rsidRPr="00286A12">
        <w:rPr>
          <w:rStyle w:val="Hyperlink"/>
          <w:color w:val="0033A0"/>
        </w:rPr>
        <w:t>www.fightcancer.org/canraiser</w:t>
      </w:r>
    </w:hyperlink>
    <w:r w:rsidR="00111890" w:rsidRPr="00286A12">
      <w:rPr>
        <w:color w:val="0033A0"/>
      </w:rPr>
      <w:t xml:space="preserve"> </w:t>
    </w:r>
  </w:p>
  <w:p w14:paraId="3D348233" w14:textId="4FD7BD94" w:rsidR="00111890" w:rsidRDefault="00111890">
    <w:pPr>
      <w:pStyle w:val="Footer"/>
    </w:pPr>
  </w:p>
  <w:p w14:paraId="54E7E30C" w14:textId="77777777" w:rsidR="00111890" w:rsidRDefault="00111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E5361" w14:textId="77777777" w:rsidR="002B6EFD" w:rsidRDefault="002B6EFD" w:rsidP="00111890">
      <w:pPr>
        <w:spacing w:after="0" w:line="240" w:lineRule="auto"/>
      </w:pPr>
      <w:r>
        <w:separator/>
      </w:r>
    </w:p>
  </w:footnote>
  <w:footnote w:type="continuationSeparator" w:id="0">
    <w:p w14:paraId="4370AE6D" w14:textId="77777777" w:rsidR="002B6EFD" w:rsidRDefault="002B6EFD" w:rsidP="0011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B1"/>
    <w:rsid w:val="000015AA"/>
    <w:rsid w:val="00111890"/>
    <w:rsid w:val="002B6EFD"/>
    <w:rsid w:val="00614AA7"/>
    <w:rsid w:val="0083347B"/>
    <w:rsid w:val="00837E1C"/>
    <w:rsid w:val="008C6B10"/>
    <w:rsid w:val="009A0B1F"/>
    <w:rsid w:val="00D73E10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C4079"/>
  <w15:chartTrackingRefBased/>
  <w15:docId w15:val="{7B4CA1F5-709C-4CA4-B7B6-F439518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890"/>
  </w:style>
  <w:style w:type="paragraph" w:styleId="Footer">
    <w:name w:val="footer"/>
    <w:basedOn w:val="Normal"/>
    <w:link w:val="FooterChar"/>
    <w:uiPriority w:val="99"/>
    <w:unhideWhenUsed/>
    <w:rsid w:val="0011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90"/>
  </w:style>
  <w:style w:type="character" w:styleId="Hyperlink">
    <w:name w:val="Hyperlink"/>
    <w:basedOn w:val="DefaultParagraphFont"/>
    <w:uiPriority w:val="99"/>
    <w:unhideWhenUsed/>
    <w:rsid w:val="00111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ghtcancer.org/canraiser" TargetMode="External"/><Relationship Id="rId1" Type="http://schemas.openxmlformats.org/officeDocument/2006/relationships/hyperlink" Target="http://www.fightcancer.org/volunteerfundraising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Waite</dc:creator>
  <cp:keywords/>
  <dc:description/>
  <cp:lastModifiedBy>Molly Waite</cp:lastModifiedBy>
  <cp:revision>4</cp:revision>
  <dcterms:created xsi:type="dcterms:W3CDTF">2020-02-18T19:55:00Z</dcterms:created>
  <dcterms:modified xsi:type="dcterms:W3CDTF">2020-02-19T21:37:00Z</dcterms:modified>
</cp:coreProperties>
</file>